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2022年预算安排衔接推进乡村振兴资金情况的说明</w:t>
      </w:r>
    </w:p>
    <w:p>
      <w:pP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</w:p>
    <w:p>
      <w:pPr>
        <w:ind w:firstLine="720" w:firstLineChars="200"/>
        <w:rPr>
          <w:rFonts w:hint="default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大足区2021年</w:t>
      </w:r>
      <w:r>
        <w:rPr>
          <w:rFonts w:hint="default" w:ascii="方正仿宋_GBK" w:hAnsi="方正仿宋_GBK" w:eastAsia="方正仿宋_GBK" w:cs="方正仿宋_GBK"/>
          <w:sz w:val="36"/>
          <w:szCs w:val="36"/>
          <w:lang w:eastAsia="zh-CN"/>
          <w:woUserID w:val="1"/>
        </w:rPr>
        <w:t>安排用于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巩固拓展脱贫攻坚成果同乡村振兴有效衔接资金13494万元，其中中央资金1753万元，市级资金2241万元，区级资金9500万元.主要支出方向为农村基础设施建设、生产发展、社会发展及其他扶贫支出。</w:t>
      </w:r>
    </w:p>
    <w:p>
      <w:pPr>
        <w:ind w:firstLine="720" w:firstLineChars="200"/>
        <w:rPr>
          <w:rFonts w:hint="default" w:ascii="方正仿宋_GBK" w:hAnsi="方正仿宋_GBK" w:eastAsia="方正仿宋_GBK" w:cs="方正仿宋_GBK"/>
          <w:sz w:val="36"/>
          <w:szCs w:val="36"/>
          <w:highlight w:val="yellow"/>
          <w:lang w:eastAsia="zh-CN"/>
          <w:woUserID w:val="1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大足区2022年度预算安排巩固拓展脱贫攻坚成果同乡村振兴资金12416万元，其中中央资金1530万元，市级资金1236万元，区级资金96</w:t>
      </w:r>
      <w:r>
        <w:rPr>
          <w:rFonts w:hint="default" w:ascii="方正仿宋_GBK" w:hAnsi="方正仿宋_GBK" w:eastAsia="方正仿宋_GBK" w:cs="方正仿宋_GBK"/>
          <w:sz w:val="36"/>
          <w:szCs w:val="36"/>
          <w:lang w:eastAsia="zh-CN"/>
          <w:woUserID w:val="1"/>
        </w:rPr>
        <w:t>5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0万元</w:t>
      </w:r>
      <w:r>
        <w:rPr>
          <w:rFonts w:hint="default" w:ascii="方正仿宋_GBK" w:hAnsi="方正仿宋_GBK" w:eastAsia="方正仿宋_GBK" w:cs="方正仿宋_GBK"/>
          <w:sz w:val="36"/>
          <w:szCs w:val="36"/>
          <w:lang w:eastAsia="zh-CN"/>
          <w:woUserID w:val="1"/>
        </w:rPr>
        <w:t>。</w:t>
      </w:r>
      <w:bookmarkStart w:id="0" w:name="_GoBack"/>
      <w:bookmarkEnd w:id="0"/>
    </w:p>
    <w:p>
      <w:pPr>
        <w:ind w:firstLine="720" w:firstLineChars="200"/>
        <w:rPr>
          <w:rFonts w:hint="default" w:ascii="方正仿宋_GBK" w:hAnsi="方正仿宋_GBK" w:eastAsia="方正仿宋_GBK" w:cs="方正仿宋_GBK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汉仪仿宋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F339C"/>
    <w:rsid w:val="00D50DBD"/>
    <w:rsid w:val="012112E0"/>
    <w:rsid w:val="0143351F"/>
    <w:rsid w:val="01782935"/>
    <w:rsid w:val="01A151AF"/>
    <w:rsid w:val="02150D29"/>
    <w:rsid w:val="02383465"/>
    <w:rsid w:val="02743BB1"/>
    <w:rsid w:val="028569DB"/>
    <w:rsid w:val="029F7BBA"/>
    <w:rsid w:val="02A467BF"/>
    <w:rsid w:val="02D821E6"/>
    <w:rsid w:val="02F92632"/>
    <w:rsid w:val="031B124B"/>
    <w:rsid w:val="03374FA8"/>
    <w:rsid w:val="033D7461"/>
    <w:rsid w:val="034257E4"/>
    <w:rsid w:val="03492060"/>
    <w:rsid w:val="03C73945"/>
    <w:rsid w:val="041F5CFD"/>
    <w:rsid w:val="045839C2"/>
    <w:rsid w:val="046F17ED"/>
    <w:rsid w:val="04C23A86"/>
    <w:rsid w:val="04E17765"/>
    <w:rsid w:val="051419C8"/>
    <w:rsid w:val="05D417E4"/>
    <w:rsid w:val="05ED1CFE"/>
    <w:rsid w:val="061F71C1"/>
    <w:rsid w:val="062C7E61"/>
    <w:rsid w:val="06806D2D"/>
    <w:rsid w:val="074A5097"/>
    <w:rsid w:val="075A2780"/>
    <w:rsid w:val="07634DDD"/>
    <w:rsid w:val="08353B6C"/>
    <w:rsid w:val="08B11F36"/>
    <w:rsid w:val="09205488"/>
    <w:rsid w:val="096B3448"/>
    <w:rsid w:val="09C547FC"/>
    <w:rsid w:val="09E33BB1"/>
    <w:rsid w:val="09E51E4D"/>
    <w:rsid w:val="09F149B8"/>
    <w:rsid w:val="0A674FD9"/>
    <w:rsid w:val="0A874D62"/>
    <w:rsid w:val="0A915E38"/>
    <w:rsid w:val="0A921C44"/>
    <w:rsid w:val="0B101035"/>
    <w:rsid w:val="0B13573E"/>
    <w:rsid w:val="0BB06D25"/>
    <w:rsid w:val="0BC5622D"/>
    <w:rsid w:val="0BFF3DC0"/>
    <w:rsid w:val="0C1A75B0"/>
    <w:rsid w:val="0C2B64E0"/>
    <w:rsid w:val="0C575BC9"/>
    <w:rsid w:val="0C78376C"/>
    <w:rsid w:val="0C8367E7"/>
    <w:rsid w:val="0C990466"/>
    <w:rsid w:val="0D8559E7"/>
    <w:rsid w:val="0DA260B9"/>
    <w:rsid w:val="0DA4591F"/>
    <w:rsid w:val="0DD7698E"/>
    <w:rsid w:val="0DD913EE"/>
    <w:rsid w:val="0DF75C1A"/>
    <w:rsid w:val="0DF854DC"/>
    <w:rsid w:val="0E146C60"/>
    <w:rsid w:val="0E1E2885"/>
    <w:rsid w:val="0E48124B"/>
    <w:rsid w:val="0E8F3C80"/>
    <w:rsid w:val="0EBF54F6"/>
    <w:rsid w:val="0EF23B53"/>
    <w:rsid w:val="0F833C39"/>
    <w:rsid w:val="0FAE3742"/>
    <w:rsid w:val="102D3F66"/>
    <w:rsid w:val="11315B10"/>
    <w:rsid w:val="11375D3D"/>
    <w:rsid w:val="116975E4"/>
    <w:rsid w:val="118320B5"/>
    <w:rsid w:val="1185093B"/>
    <w:rsid w:val="119B0EBC"/>
    <w:rsid w:val="11E849B2"/>
    <w:rsid w:val="11E913B3"/>
    <w:rsid w:val="12085B9B"/>
    <w:rsid w:val="12274E87"/>
    <w:rsid w:val="127956A2"/>
    <w:rsid w:val="12B64CDF"/>
    <w:rsid w:val="13187538"/>
    <w:rsid w:val="13261381"/>
    <w:rsid w:val="137678C8"/>
    <w:rsid w:val="137A7F94"/>
    <w:rsid w:val="139B7F0B"/>
    <w:rsid w:val="14121084"/>
    <w:rsid w:val="14366E31"/>
    <w:rsid w:val="14B542DD"/>
    <w:rsid w:val="14D47F7A"/>
    <w:rsid w:val="14EC7A47"/>
    <w:rsid w:val="150528D6"/>
    <w:rsid w:val="150B7492"/>
    <w:rsid w:val="15401589"/>
    <w:rsid w:val="155B766A"/>
    <w:rsid w:val="161E2499"/>
    <w:rsid w:val="165C1BF5"/>
    <w:rsid w:val="16B40EBD"/>
    <w:rsid w:val="170B0F86"/>
    <w:rsid w:val="17271DB1"/>
    <w:rsid w:val="17A12C18"/>
    <w:rsid w:val="17A3737E"/>
    <w:rsid w:val="17CF5B01"/>
    <w:rsid w:val="1828430E"/>
    <w:rsid w:val="185D28D4"/>
    <w:rsid w:val="1861180A"/>
    <w:rsid w:val="1872102D"/>
    <w:rsid w:val="18865604"/>
    <w:rsid w:val="18870A62"/>
    <w:rsid w:val="192F3187"/>
    <w:rsid w:val="196D16F1"/>
    <w:rsid w:val="19DF6953"/>
    <w:rsid w:val="19EA5604"/>
    <w:rsid w:val="1A875D01"/>
    <w:rsid w:val="1A983D52"/>
    <w:rsid w:val="1AA257F8"/>
    <w:rsid w:val="1AF93BF0"/>
    <w:rsid w:val="1B2B230F"/>
    <w:rsid w:val="1B627A02"/>
    <w:rsid w:val="1B782DC9"/>
    <w:rsid w:val="1B9506BC"/>
    <w:rsid w:val="1CA14EEA"/>
    <w:rsid w:val="1CCD6951"/>
    <w:rsid w:val="1CCF0A3C"/>
    <w:rsid w:val="1CE36155"/>
    <w:rsid w:val="1D337F9D"/>
    <w:rsid w:val="1D6F6586"/>
    <w:rsid w:val="1D7C30A6"/>
    <w:rsid w:val="1E1A2986"/>
    <w:rsid w:val="1E4343BB"/>
    <w:rsid w:val="1EAB1E30"/>
    <w:rsid w:val="1EB30A98"/>
    <w:rsid w:val="1EE75A77"/>
    <w:rsid w:val="1F316023"/>
    <w:rsid w:val="1F712232"/>
    <w:rsid w:val="1FBA3309"/>
    <w:rsid w:val="1FD108FE"/>
    <w:rsid w:val="1FD225CF"/>
    <w:rsid w:val="20755D19"/>
    <w:rsid w:val="20AF0A12"/>
    <w:rsid w:val="20E36680"/>
    <w:rsid w:val="21595A36"/>
    <w:rsid w:val="217476FD"/>
    <w:rsid w:val="217D6793"/>
    <w:rsid w:val="220F31CF"/>
    <w:rsid w:val="2213094E"/>
    <w:rsid w:val="225506B3"/>
    <w:rsid w:val="22953A69"/>
    <w:rsid w:val="23031540"/>
    <w:rsid w:val="232B6E13"/>
    <w:rsid w:val="23362BBA"/>
    <w:rsid w:val="2373388F"/>
    <w:rsid w:val="23C34AB0"/>
    <w:rsid w:val="23D8664F"/>
    <w:rsid w:val="242746D2"/>
    <w:rsid w:val="243C3158"/>
    <w:rsid w:val="247E772E"/>
    <w:rsid w:val="2491148E"/>
    <w:rsid w:val="24E45775"/>
    <w:rsid w:val="255A7449"/>
    <w:rsid w:val="25B50376"/>
    <w:rsid w:val="25D90052"/>
    <w:rsid w:val="262A1BB2"/>
    <w:rsid w:val="269D5BC6"/>
    <w:rsid w:val="26BE779E"/>
    <w:rsid w:val="26C011B8"/>
    <w:rsid w:val="27095CF7"/>
    <w:rsid w:val="27874B01"/>
    <w:rsid w:val="282C49BF"/>
    <w:rsid w:val="2851272E"/>
    <w:rsid w:val="28D02E0F"/>
    <w:rsid w:val="28D61BB2"/>
    <w:rsid w:val="28ED1FE1"/>
    <w:rsid w:val="29830C17"/>
    <w:rsid w:val="29E345AE"/>
    <w:rsid w:val="2A223F03"/>
    <w:rsid w:val="2A772A64"/>
    <w:rsid w:val="2AE92C27"/>
    <w:rsid w:val="2B1C44DF"/>
    <w:rsid w:val="2B2F5E57"/>
    <w:rsid w:val="2B7250CA"/>
    <w:rsid w:val="2BBE3733"/>
    <w:rsid w:val="2BD06AA6"/>
    <w:rsid w:val="2C4C6194"/>
    <w:rsid w:val="2C7528E5"/>
    <w:rsid w:val="2C8D4B40"/>
    <w:rsid w:val="2CFB6916"/>
    <w:rsid w:val="2D08338E"/>
    <w:rsid w:val="2DA26C34"/>
    <w:rsid w:val="2E864485"/>
    <w:rsid w:val="2E87323F"/>
    <w:rsid w:val="2EC254D1"/>
    <w:rsid w:val="2ECB53B8"/>
    <w:rsid w:val="2F7D506C"/>
    <w:rsid w:val="2FC524CD"/>
    <w:rsid w:val="301860A1"/>
    <w:rsid w:val="30871F85"/>
    <w:rsid w:val="308E2A5E"/>
    <w:rsid w:val="30960FAA"/>
    <w:rsid w:val="30B549F8"/>
    <w:rsid w:val="30B60698"/>
    <w:rsid w:val="30F4478A"/>
    <w:rsid w:val="317C1BB9"/>
    <w:rsid w:val="31945C4D"/>
    <w:rsid w:val="31CC42A4"/>
    <w:rsid w:val="31E00A7E"/>
    <w:rsid w:val="31F5592E"/>
    <w:rsid w:val="322373F8"/>
    <w:rsid w:val="322D631F"/>
    <w:rsid w:val="323D3593"/>
    <w:rsid w:val="32554090"/>
    <w:rsid w:val="32576CA5"/>
    <w:rsid w:val="32716878"/>
    <w:rsid w:val="3280720F"/>
    <w:rsid w:val="33022366"/>
    <w:rsid w:val="332B38C2"/>
    <w:rsid w:val="336A3016"/>
    <w:rsid w:val="33C35E41"/>
    <w:rsid w:val="33EA01EB"/>
    <w:rsid w:val="33F05922"/>
    <w:rsid w:val="33F96A89"/>
    <w:rsid w:val="34090480"/>
    <w:rsid w:val="348D2C1A"/>
    <w:rsid w:val="34977935"/>
    <w:rsid w:val="34AA5576"/>
    <w:rsid w:val="34DA6D06"/>
    <w:rsid w:val="35111375"/>
    <w:rsid w:val="357F7077"/>
    <w:rsid w:val="358F0092"/>
    <w:rsid w:val="35C91A3E"/>
    <w:rsid w:val="35D93BB1"/>
    <w:rsid w:val="35D9742E"/>
    <w:rsid w:val="361B0FA1"/>
    <w:rsid w:val="361B1A5D"/>
    <w:rsid w:val="36237446"/>
    <w:rsid w:val="362C7E64"/>
    <w:rsid w:val="36C81E91"/>
    <w:rsid w:val="36EB34B5"/>
    <w:rsid w:val="370F68FC"/>
    <w:rsid w:val="373C41FA"/>
    <w:rsid w:val="3751405B"/>
    <w:rsid w:val="379F15E5"/>
    <w:rsid w:val="37E315E0"/>
    <w:rsid w:val="37E40039"/>
    <w:rsid w:val="38157B8D"/>
    <w:rsid w:val="38261ECB"/>
    <w:rsid w:val="38671352"/>
    <w:rsid w:val="387B1714"/>
    <w:rsid w:val="38967438"/>
    <w:rsid w:val="38C5058C"/>
    <w:rsid w:val="38CB3D19"/>
    <w:rsid w:val="38EA4AFD"/>
    <w:rsid w:val="392406B1"/>
    <w:rsid w:val="396761CB"/>
    <w:rsid w:val="39821A45"/>
    <w:rsid w:val="39B34C2D"/>
    <w:rsid w:val="39FE7841"/>
    <w:rsid w:val="3A2C2D7A"/>
    <w:rsid w:val="3A736A04"/>
    <w:rsid w:val="3A9C344D"/>
    <w:rsid w:val="3AAD1517"/>
    <w:rsid w:val="3AB5418C"/>
    <w:rsid w:val="3AC87318"/>
    <w:rsid w:val="3ACA070A"/>
    <w:rsid w:val="3AED61D9"/>
    <w:rsid w:val="3B391A73"/>
    <w:rsid w:val="3B583D2F"/>
    <w:rsid w:val="3B734C9E"/>
    <w:rsid w:val="3B812656"/>
    <w:rsid w:val="3B8E6EAB"/>
    <w:rsid w:val="3B9154B2"/>
    <w:rsid w:val="3BA60833"/>
    <w:rsid w:val="3BF5379E"/>
    <w:rsid w:val="3C6A216F"/>
    <w:rsid w:val="3C91558A"/>
    <w:rsid w:val="3D1C6CA5"/>
    <w:rsid w:val="3D2D322B"/>
    <w:rsid w:val="3D533769"/>
    <w:rsid w:val="3D602164"/>
    <w:rsid w:val="3D667A1B"/>
    <w:rsid w:val="3D8278F7"/>
    <w:rsid w:val="3DB76042"/>
    <w:rsid w:val="3E023A0A"/>
    <w:rsid w:val="3E1A3114"/>
    <w:rsid w:val="3E4A6E6F"/>
    <w:rsid w:val="3EAF6DF1"/>
    <w:rsid w:val="3EB95F08"/>
    <w:rsid w:val="3EDD32BD"/>
    <w:rsid w:val="3EF92139"/>
    <w:rsid w:val="3F82040A"/>
    <w:rsid w:val="3F874F53"/>
    <w:rsid w:val="3FA96435"/>
    <w:rsid w:val="3FAC0036"/>
    <w:rsid w:val="3FF20268"/>
    <w:rsid w:val="40193D3F"/>
    <w:rsid w:val="40533F15"/>
    <w:rsid w:val="40B23435"/>
    <w:rsid w:val="40C93BDA"/>
    <w:rsid w:val="40ED2900"/>
    <w:rsid w:val="41221563"/>
    <w:rsid w:val="412C3BA5"/>
    <w:rsid w:val="41C74E7D"/>
    <w:rsid w:val="41FB6D3D"/>
    <w:rsid w:val="4232341F"/>
    <w:rsid w:val="42602260"/>
    <w:rsid w:val="42755EA2"/>
    <w:rsid w:val="429F304B"/>
    <w:rsid w:val="42A25B42"/>
    <w:rsid w:val="42B742AE"/>
    <w:rsid w:val="42E82D56"/>
    <w:rsid w:val="42F160C8"/>
    <w:rsid w:val="42F70BEE"/>
    <w:rsid w:val="433A2AC0"/>
    <w:rsid w:val="43502677"/>
    <w:rsid w:val="43E411B2"/>
    <w:rsid w:val="443C76C5"/>
    <w:rsid w:val="446E6D75"/>
    <w:rsid w:val="448E5F2B"/>
    <w:rsid w:val="44B0654F"/>
    <w:rsid w:val="44B27A4E"/>
    <w:rsid w:val="44CF4876"/>
    <w:rsid w:val="44CF52CC"/>
    <w:rsid w:val="44DD3EDA"/>
    <w:rsid w:val="44EF7E1D"/>
    <w:rsid w:val="45034FB1"/>
    <w:rsid w:val="452936FC"/>
    <w:rsid w:val="455023D3"/>
    <w:rsid w:val="45904C86"/>
    <w:rsid w:val="4591428B"/>
    <w:rsid w:val="459F231D"/>
    <w:rsid w:val="45A32749"/>
    <w:rsid w:val="45D03133"/>
    <w:rsid w:val="45D65B2B"/>
    <w:rsid w:val="45FA268E"/>
    <w:rsid w:val="464246C4"/>
    <w:rsid w:val="46BD385C"/>
    <w:rsid w:val="46DC7D37"/>
    <w:rsid w:val="46FD6D19"/>
    <w:rsid w:val="472C6680"/>
    <w:rsid w:val="47640BC7"/>
    <w:rsid w:val="47C24F36"/>
    <w:rsid w:val="47E2661A"/>
    <w:rsid w:val="47ED4587"/>
    <w:rsid w:val="48AD6735"/>
    <w:rsid w:val="490800B7"/>
    <w:rsid w:val="4975757D"/>
    <w:rsid w:val="49AB4117"/>
    <w:rsid w:val="49E44412"/>
    <w:rsid w:val="49FE4F45"/>
    <w:rsid w:val="4A081ED1"/>
    <w:rsid w:val="4AAC078F"/>
    <w:rsid w:val="4AE06203"/>
    <w:rsid w:val="4B7C7AAC"/>
    <w:rsid w:val="4BDE00F5"/>
    <w:rsid w:val="4C247877"/>
    <w:rsid w:val="4C7C2AF0"/>
    <w:rsid w:val="4C8C10C2"/>
    <w:rsid w:val="4CC332D2"/>
    <w:rsid w:val="4CC871DD"/>
    <w:rsid w:val="4CE57DE6"/>
    <w:rsid w:val="4CEE5493"/>
    <w:rsid w:val="4D2759C4"/>
    <w:rsid w:val="4D5965C7"/>
    <w:rsid w:val="4DAD07AB"/>
    <w:rsid w:val="4E5D2566"/>
    <w:rsid w:val="4EC7349E"/>
    <w:rsid w:val="4F117A52"/>
    <w:rsid w:val="4F284CE7"/>
    <w:rsid w:val="4F305CC8"/>
    <w:rsid w:val="4FAC4BB9"/>
    <w:rsid w:val="4FF3306B"/>
    <w:rsid w:val="50625F4D"/>
    <w:rsid w:val="5087542C"/>
    <w:rsid w:val="508E510D"/>
    <w:rsid w:val="50ED2A6C"/>
    <w:rsid w:val="50F90782"/>
    <w:rsid w:val="514C2CA2"/>
    <w:rsid w:val="51594949"/>
    <w:rsid w:val="516C5BF1"/>
    <w:rsid w:val="517F05FD"/>
    <w:rsid w:val="5195006D"/>
    <w:rsid w:val="51A777C3"/>
    <w:rsid w:val="51E73A58"/>
    <w:rsid w:val="522A732F"/>
    <w:rsid w:val="528F4FD2"/>
    <w:rsid w:val="52D5646A"/>
    <w:rsid w:val="534B606E"/>
    <w:rsid w:val="535E026A"/>
    <w:rsid w:val="53826465"/>
    <w:rsid w:val="53C17A2A"/>
    <w:rsid w:val="53C44C40"/>
    <w:rsid w:val="544A19A8"/>
    <w:rsid w:val="5465128F"/>
    <w:rsid w:val="54C61C6D"/>
    <w:rsid w:val="54EA4D32"/>
    <w:rsid w:val="55236FCB"/>
    <w:rsid w:val="55252739"/>
    <w:rsid w:val="555279DB"/>
    <w:rsid w:val="55712EB6"/>
    <w:rsid w:val="55756806"/>
    <w:rsid w:val="55757EDC"/>
    <w:rsid w:val="56407AA6"/>
    <w:rsid w:val="56644E07"/>
    <w:rsid w:val="569303EF"/>
    <w:rsid w:val="56C2098F"/>
    <w:rsid w:val="572A1DD1"/>
    <w:rsid w:val="57872AF9"/>
    <w:rsid w:val="57B0424B"/>
    <w:rsid w:val="57D40A4B"/>
    <w:rsid w:val="58256B82"/>
    <w:rsid w:val="583D3C53"/>
    <w:rsid w:val="58543E88"/>
    <w:rsid w:val="585F7625"/>
    <w:rsid w:val="58660E0F"/>
    <w:rsid w:val="58DE375F"/>
    <w:rsid w:val="590212D0"/>
    <w:rsid w:val="5A077A2D"/>
    <w:rsid w:val="5A3F3278"/>
    <w:rsid w:val="5A8B537E"/>
    <w:rsid w:val="5AD7033B"/>
    <w:rsid w:val="5AE8475B"/>
    <w:rsid w:val="5B696CB8"/>
    <w:rsid w:val="5B8131AF"/>
    <w:rsid w:val="5B8572EE"/>
    <w:rsid w:val="5B983ADE"/>
    <w:rsid w:val="5BAC70C2"/>
    <w:rsid w:val="5BAF5405"/>
    <w:rsid w:val="5BC552F1"/>
    <w:rsid w:val="5BDA5200"/>
    <w:rsid w:val="5BF558B7"/>
    <w:rsid w:val="5C0E3144"/>
    <w:rsid w:val="5C1B4DF2"/>
    <w:rsid w:val="5CA16426"/>
    <w:rsid w:val="5D4F129C"/>
    <w:rsid w:val="5E1C7D36"/>
    <w:rsid w:val="5E65228F"/>
    <w:rsid w:val="5E856C84"/>
    <w:rsid w:val="5E9B55BF"/>
    <w:rsid w:val="5EF14AD0"/>
    <w:rsid w:val="5EFA26B4"/>
    <w:rsid w:val="5F0D4E9F"/>
    <w:rsid w:val="5F705905"/>
    <w:rsid w:val="5F794DB3"/>
    <w:rsid w:val="5FB57DA6"/>
    <w:rsid w:val="5FB75C06"/>
    <w:rsid w:val="5FC27C7D"/>
    <w:rsid w:val="60102DA1"/>
    <w:rsid w:val="602231B6"/>
    <w:rsid w:val="60296C70"/>
    <w:rsid w:val="606B78F2"/>
    <w:rsid w:val="607E48C0"/>
    <w:rsid w:val="60A76FD5"/>
    <w:rsid w:val="60B76AAB"/>
    <w:rsid w:val="611F6DD7"/>
    <w:rsid w:val="61344337"/>
    <w:rsid w:val="61440E20"/>
    <w:rsid w:val="614928B5"/>
    <w:rsid w:val="61880F0A"/>
    <w:rsid w:val="61C27A8D"/>
    <w:rsid w:val="61FC4BD1"/>
    <w:rsid w:val="620010C0"/>
    <w:rsid w:val="62746777"/>
    <w:rsid w:val="62BC3697"/>
    <w:rsid w:val="630F574F"/>
    <w:rsid w:val="635E1C94"/>
    <w:rsid w:val="63806D7B"/>
    <w:rsid w:val="63B54229"/>
    <w:rsid w:val="63EC2C95"/>
    <w:rsid w:val="63EF2569"/>
    <w:rsid w:val="64384ED0"/>
    <w:rsid w:val="64501BA4"/>
    <w:rsid w:val="646E168A"/>
    <w:rsid w:val="64FA331E"/>
    <w:rsid w:val="65292B49"/>
    <w:rsid w:val="65466315"/>
    <w:rsid w:val="655371A4"/>
    <w:rsid w:val="6567243B"/>
    <w:rsid w:val="658979C8"/>
    <w:rsid w:val="65C02FBF"/>
    <w:rsid w:val="66247BA8"/>
    <w:rsid w:val="667F3D5B"/>
    <w:rsid w:val="66AE07C2"/>
    <w:rsid w:val="67523122"/>
    <w:rsid w:val="67856918"/>
    <w:rsid w:val="67B915D6"/>
    <w:rsid w:val="67BD30B0"/>
    <w:rsid w:val="67C53D5E"/>
    <w:rsid w:val="68382EED"/>
    <w:rsid w:val="683F3137"/>
    <w:rsid w:val="68453CD8"/>
    <w:rsid w:val="68527A5C"/>
    <w:rsid w:val="6897155C"/>
    <w:rsid w:val="68971AF5"/>
    <w:rsid w:val="68CE1F52"/>
    <w:rsid w:val="68F42AED"/>
    <w:rsid w:val="6924332E"/>
    <w:rsid w:val="69684382"/>
    <w:rsid w:val="69B427E7"/>
    <w:rsid w:val="6A1657B2"/>
    <w:rsid w:val="6A26486E"/>
    <w:rsid w:val="6A544823"/>
    <w:rsid w:val="6A617E35"/>
    <w:rsid w:val="6A8E4E92"/>
    <w:rsid w:val="6AE01E0D"/>
    <w:rsid w:val="6B08718D"/>
    <w:rsid w:val="6B0B1682"/>
    <w:rsid w:val="6B553A91"/>
    <w:rsid w:val="6B8555EF"/>
    <w:rsid w:val="6BA1256C"/>
    <w:rsid w:val="6BF7283C"/>
    <w:rsid w:val="6C203884"/>
    <w:rsid w:val="6C9D2474"/>
    <w:rsid w:val="6CB75C54"/>
    <w:rsid w:val="6CE308E5"/>
    <w:rsid w:val="6D180C05"/>
    <w:rsid w:val="6D250168"/>
    <w:rsid w:val="6D372103"/>
    <w:rsid w:val="6D64584F"/>
    <w:rsid w:val="6D71759D"/>
    <w:rsid w:val="6D841278"/>
    <w:rsid w:val="6D8A0136"/>
    <w:rsid w:val="6DAC4768"/>
    <w:rsid w:val="6DB10456"/>
    <w:rsid w:val="6DE200B8"/>
    <w:rsid w:val="6E2541EB"/>
    <w:rsid w:val="6E5509C4"/>
    <w:rsid w:val="6E726768"/>
    <w:rsid w:val="6E7321EE"/>
    <w:rsid w:val="6E891D44"/>
    <w:rsid w:val="6EBC1DBC"/>
    <w:rsid w:val="6EFF750E"/>
    <w:rsid w:val="6F91588E"/>
    <w:rsid w:val="6FCC5505"/>
    <w:rsid w:val="6FD95ACB"/>
    <w:rsid w:val="703506B3"/>
    <w:rsid w:val="703C16E2"/>
    <w:rsid w:val="704B6847"/>
    <w:rsid w:val="706208A8"/>
    <w:rsid w:val="70F76EA9"/>
    <w:rsid w:val="70FF45DE"/>
    <w:rsid w:val="71C5205C"/>
    <w:rsid w:val="71CE6219"/>
    <w:rsid w:val="71EC642C"/>
    <w:rsid w:val="724B7077"/>
    <w:rsid w:val="7296092F"/>
    <w:rsid w:val="730B5790"/>
    <w:rsid w:val="734B027C"/>
    <w:rsid w:val="7357707E"/>
    <w:rsid w:val="736E6ECF"/>
    <w:rsid w:val="73794EFB"/>
    <w:rsid w:val="737D0F2C"/>
    <w:rsid w:val="738A3308"/>
    <w:rsid w:val="73A84EB0"/>
    <w:rsid w:val="741104D8"/>
    <w:rsid w:val="743D2506"/>
    <w:rsid w:val="745B5B88"/>
    <w:rsid w:val="74620D5A"/>
    <w:rsid w:val="749D5E96"/>
    <w:rsid w:val="74CE1F64"/>
    <w:rsid w:val="754D7C9B"/>
    <w:rsid w:val="75803090"/>
    <w:rsid w:val="75A92C48"/>
    <w:rsid w:val="75C810C1"/>
    <w:rsid w:val="75D85B1F"/>
    <w:rsid w:val="75DA341C"/>
    <w:rsid w:val="76122293"/>
    <w:rsid w:val="76336E4C"/>
    <w:rsid w:val="76461A7D"/>
    <w:rsid w:val="770829F8"/>
    <w:rsid w:val="77267700"/>
    <w:rsid w:val="775118A2"/>
    <w:rsid w:val="777C40F0"/>
    <w:rsid w:val="77882FD7"/>
    <w:rsid w:val="7806344B"/>
    <w:rsid w:val="781A57BC"/>
    <w:rsid w:val="7825559D"/>
    <w:rsid w:val="78867A0D"/>
    <w:rsid w:val="790A6777"/>
    <w:rsid w:val="792D5EA5"/>
    <w:rsid w:val="79997095"/>
    <w:rsid w:val="79D00384"/>
    <w:rsid w:val="79F46E76"/>
    <w:rsid w:val="7A0A3986"/>
    <w:rsid w:val="7A55288A"/>
    <w:rsid w:val="7ABA4E1C"/>
    <w:rsid w:val="7ADB7750"/>
    <w:rsid w:val="7B2F135C"/>
    <w:rsid w:val="7B9B2351"/>
    <w:rsid w:val="7BDE2199"/>
    <w:rsid w:val="7CC71A6A"/>
    <w:rsid w:val="7CDC0051"/>
    <w:rsid w:val="7CDD20D0"/>
    <w:rsid w:val="7D162745"/>
    <w:rsid w:val="7D3206E5"/>
    <w:rsid w:val="7DD00D15"/>
    <w:rsid w:val="7DD01C66"/>
    <w:rsid w:val="7DE85D92"/>
    <w:rsid w:val="7E120382"/>
    <w:rsid w:val="7E3042A8"/>
    <w:rsid w:val="7E637B41"/>
    <w:rsid w:val="7E8D31CA"/>
    <w:rsid w:val="7E8D55BC"/>
    <w:rsid w:val="7EC83093"/>
    <w:rsid w:val="7ED6239F"/>
    <w:rsid w:val="7ED750E4"/>
    <w:rsid w:val="7EDD1641"/>
    <w:rsid w:val="7EE638E3"/>
    <w:rsid w:val="7F6D0F36"/>
    <w:rsid w:val="7F791215"/>
    <w:rsid w:val="7F8A79C7"/>
    <w:rsid w:val="7F9E150C"/>
    <w:rsid w:val="7FBA2625"/>
    <w:rsid w:val="7FF70F32"/>
    <w:rsid w:val="B7F3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WWO_dingtalk_20211012142755-c9fcf70066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2021-05-18T16:04:00Z</dcterms:created>
  <dc:creator>Administrator</dc:creator>
  <cp:lastModifiedBy>。。。</cp:lastModifiedBy>
  <dcterms:modified xsi:type="dcterms:W3CDTF">2022-01-29T14:48:40Z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A190E4A2123D414FAB7F3DA631F634EC</vt:lpwstr>
  </property>
</Properties>
</file>