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38F96">
      <w:pPr>
        <w:numPr>
          <w:ilvl w:val="0"/>
          <w:numId w:val="0"/>
        </w:numPr>
        <w:spacing w:line="576" w:lineRule="exact"/>
        <w:jc w:val="center"/>
        <w:textAlignment w:val="bottom"/>
        <w:rPr>
          <w:rFonts w:hint="eastAsia" w:ascii="方正小标宋_GBK" w:hAnsi="Times New Roman" w:eastAsia="方正小标宋_GBK" w:cs="Times New Roman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</w:pPr>
      <w:bookmarkStart w:id="0" w:name="_Toc14127"/>
      <w:bookmarkStart w:id="1" w:name="_Toc10868"/>
      <w:r>
        <w:rPr>
          <w:rFonts w:hint="eastAsia" w:ascii="方正小标宋_GBK" w:hAnsi="Times New Roman" w:eastAsia="方正小标宋_GBK" w:cs="Times New Roman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  <w:t>大足区既有住宅增设电梯公示</w:t>
      </w:r>
      <w:bookmarkEnd w:id="0"/>
      <w:bookmarkEnd w:id="1"/>
    </w:p>
    <w:p w14:paraId="0F9A6B15">
      <w:pPr>
        <w:numPr>
          <w:ilvl w:val="0"/>
          <w:numId w:val="0"/>
        </w:numPr>
        <w:spacing w:line="576" w:lineRule="exact"/>
        <w:jc w:val="both"/>
        <w:textAlignment w:val="bottom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  <w:u w:val="none"/>
          <w:lang w:val="en-US" w:eastAsia="zh-CN"/>
        </w:rPr>
      </w:pPr>
    </w:p>
    <w:p w14:paraId="7C1899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  <w:u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大足区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棠香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街道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报恩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社区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香榭雅筑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小区22栋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4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单元增设电梯事宜经本栋（或单元）业主表决通过，现将增设电梯方案予以公示，公示期7日。若相邻业主等利害关系人有意见，请及时与本栋（或单元）增设电梯业主代表协商，或向社区居委会、棠香街道办事处反映，或书面要求进行听证。    </w:t>
      </w:r>
    </w:p>
    <w:p w14:paraId="7ED4F8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相邻利害关系人请注明身份（个人姓名及身份证复印件、房屋产权证明）、联系电话和邮寄地址，自公示期满之日起五个工作日内将书面意见、房产证（或购房合同）等证明涉及其利害关系的材料邮寄或直接提交至属地街道、社区居委会。逾期未提出的，视为自动放弃权利。</w:t>
      </w:r>
    </w:p>
    <w:p w14:paraId="05E009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</w:p>
    <w:p w14:paraId="6C7AC3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公示时间：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2025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6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23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2025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29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日</w:t>
      </w:r>
    </w:p>
    <w:p w14:paraId="7BF496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8"/>
          <w:szCs w:val="28"/>
          <w:u w:val="none"/>
          <w:lang w:val="en-US" w:eastAsia="zh-CN"/>
        </w:rPr>
        <w:t>公示地点：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小区公示栏、单元楼下</w:t>
      </w:r>
    </w:p>
    <w:p w14:paraId="4A0A3C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19" w:leftChars="152" w:firstLine="320" w:firstLineChars="100"/>
        <w:jc w:val="left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公示网址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2"/>
          <w:szCs w:val="22"/>
          <w:u w:val="single"/>
          <w:lang w:val="en-US" w:eastAsia="zh-CN"/>
        </w:rPr>
        <w:t>http://www.dazu.gov.cn/qzfjz/txjdbsc/zwgk_53321/zfxxgkml/hmhnzj/</w:t>
      </w:r>
    </w:p>
    <w:p w14:paraId="5D6961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</w:p>
    <w:p w14:paraId="5E2616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bookmarkStart w:id="2" w:name="_Toc20682"/>
      <w:bookmarkStart w:id="3" w:name="_Toc20559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附件：1.增设电梯总平面、平面、立面、剖面图</w:t>
      </w:r>
      <w:bookmarkEnd w:id="2"/>
      <w:bookmarkEnd w:id="3"/>
    </w:p>
    <w:p w14:paraId="0E3F72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60" w:leftChars="0" w:firstLine="0" w:firstLineChars="0"/>
        <w:jc w:val="both"/>
        <w:textAlignment w:val="bottom"/>
        <w:outlineLvl w:val="9"/>
        <w:rPr>
          <w:rFonts w:hint="eastAsia"/>
          <w:sz w:val="22"/>
          <w:szCs w:val="28"/>
          <w:lang w:val="en-US" w:eastAsia="zh-CN"/>
        </w:rPr>
      </w:pPr>
      <w:bookmarkStart w:id="4" w:name="_Toc15419"/>
      <w:bookmarkStart w:id="5" w:name="_Toc27431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8"/>
          <w:szCs w:val="28"/>
          <w:u w:val="none"/>
          <w:lang w:val="en-US" w:eastAsia="zh-CN"/>
        </w:rPr>
        <w:t>增设电梯表决结果</w:t>
      </w:r>
      <w:bookmarkEnd w:id="4"/>
      <w:bookmarkEnd w:id="5"/>
    </w:p>
    <w:p w14:paraId="0E84E5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大足区棠香街道报恩社区居民委员会盖章确认：（盖章）</w:t>
      </w:r>
    </w:p>
    <w:p w14:paraId="24227C0B">
      <w:pPr>
        <w:numPr>
          <w:ilvl w:val="0"/>
          <w:numId w:val="0"/>
        </w:numPr>
        <w:spacing w:line="576" w:lineRule="exact"/>
        <w:jc w:val="both"/>
        <w:textAlignment w:val="bottom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           2025年 6月23</w:t>
      </w:r>
      <w:bookmarkStart w:id="6" w:name="_GoBack"/>
      <w:bookmarkEnd w:id="6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日</w:t>
      </w:r>
    </w:p>
    <w:p w14:paraId="2C1244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</w:p>
    <w:p w14:paraId="7CA6E9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default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业主代表姓名：张启燕   房号：6-1   联系电话：18996393656</w:t>
      </w:r>
    </w:p>
    <w:p w14:paraId="303E46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bottom"/>
        <w:outlineLvl w:val="9"/>
        <w:rPr>
          <w:rFonts w:hint="default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镇（街）地址： 大足区棠香街道二环北路东段151号  联系电话：43760312</w:t>
      </w:r>
    </w:p>
    <w:p w14:paraId="011737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default"/>
          <w:lang w:val="en-US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社区居委会地址：大足区棠香宏声南路52号  联系电话：85220198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02D838"/>
    <w:multiLevelType w:val="singleLevel"/>
    <w:tmpl w:val="E602D838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2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F0AC0"/>
    <w:rsid w:val="0293255D"/>
    <w:rsid w:val="031F3DF1"/>
    <w:rsid w:val="07F13FAE"/>
    <w:rsid w:val="09D37663"/>
    <w:rsid w:val="0ED65CAC"/>
    <w:rsid w:val="1E6F0AC0"/>
    <w:rsid w:val="1F505606"/>
    <w:rsid w:val="1FD55B0C"/>
    <w:rsid w:val="2338088B"/>
    <w:rsid w:val="2E3D3E46"/>
    <w:rsid w:val="3381639D"/>
    <w:rsid w:val="36C26992"/>
    <w:rsid w:val="3B852BCB"/>
    <w:rsid w:val="3D204412"/>
    <w:rsid w:val="3D5E4F3B"/>
    <w:rsid w:val="400B3158"/>
    <w:rsid w:val="42224789"/>
    <w:rsid w:val="483748BC"/>
    <w:rsid w:val="4AD23137"/>
    <w:rsid w:val="4B667DDC"/>
    <w:rsid w:val="50577CF3"/>
    <w:rsid w:val="57E36310"/>
    <w:rsid w:val="62634C1E"/>
    <w:rsid w:val="649015CE"/>
    <w:rsid w:val="6C9A123C"/>
    <w:rsid w:val="6DBC51E2"/>
    <w:rsid w:val="7D5E1E12"/>
    <w:rsid w:val="7E50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方正仿宋_GBK" w:cs="Times New Roman"/>
      <w:sz w:val="32"/>
      <w:szCs w:val="24"/>
    </w:rPr>
  </w:style>
  <w:style w:type="paragraph" w:customStyle="1" w:styleId="3">
    <w:name w:val="Body Text Indent1"/>
    <w:basedOn w:val="1"/>
    <w:autoRedefine/>
    <w:qFormat/>
    <w:uiPriority w:val="0"/>
    <w:pPr>
      <w:spacing w:after="120" w:afterLines="0"/>
      <w:ind w:left="200" w:leftChars="200"/>
    </w:pPr>
    <w:rPr>
      <w:rFonts w:eastAsia="宋体"/>
      <w:kern w:val="0"/>
      <w:sz w:val="20"/>
    </w:rPr>
  </w:style>
  <w:style w:type="paragraph" w:customStyle="1" w:styleId="6">
    <w:name w:val="Body Text First Indent1"/>
    <w:basedOn w:val="2"/>
    <w:autoRedefine/>
    <w:qFormat/>
    <w:uiPriority w:val="0"/>
    <w:pPr>
      <w:adjustRightInd w:val="0"/>
      <w:spacing w:line="275" w:lineRule="atLeast"/>
      <w:ind w:firstLine="4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539</Characters>
  <Lines>0</Lines>
  <Paragraphs>0</Paragraphs>
  <TotalTime>39</TotalTime>
  <ScaleCrop>false</ScaleCrop>
  <LinksUpToDate>false</LinksUpToDate>
  <CharactersWithSpaces>634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2025-03-26T06:04:00Z</dcterms:created>
  <dc:creator>伤心马铃薯</dc:creator>
  <cp:lastModifiedBy>伤心马铃薯</cp:lastModifiedBy>
  <cp:lastPrinted>2025-06-23T02:12:48Z</cp:lastPrinted>
  <dcterms:modified xsi:type="dcterms:W3CDTF">2025-06-23T02:12:54Z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BBC960782BDF43939CE6D2CB3605278D_13</vt:lpwstr>
  </property>
  <property fmtid="{D5CDD505-2E9C-101B-9397-08002B2CF9AE}" pid="4" name="KSOTemplateDocerSaveRecord">
    <vt:lpwstr>eyJoZGlkIjoiZDE0NGZmMzk4MzQ1ZDZhNWJhMDY3YjcwMzYyYTlkZjYiLCJ1c2VySWQiOiIzNDkwMjM5ODAifQ==</vt:lpwstr>
  </property>
</Properties>
</file>