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棠香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红星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财税苑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1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6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17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23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大足区财税苑小区公示栏和单元大门口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公式网址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2"/>
          <w:szCs w:val="22"/>
          <w:u w:val="single"/>
          <w:lang w:val="en-US" w:eastAsia="zh-CN"/>
        </w:rPr>
        <w:t>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bookmarkStart w:id="2" w:name="_Toc20559"/>
      <w:bookmarkStart w:id="3" w:name="_Toc20682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附件：1.增设电梯总平面、平面、立面、剖面图</w:t>
      </w:r>
      <w:bookmarkEnd w:id="2"/>
      <w:bookmarkEnd w:id="3"/>
      <w:bookmarkStart w:id="6" w:name="_GoBack"/>
      <w:bookmarkEnd w:id="6"/>
    </w:p>
    <w:p w14:paraId="0E3F7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/>
          <w:sz w:val="22"/>
          <w:szCs w:val="28"/>
          <w:lang w:val="en-US" w:eastAsia="zh-CN"/>
        </w:rPr>
      </w:pPr>
      <w:bookmarkStart w:id="4" w:name="_Toc15419"/>
      <w:bookmarkStart w:id="5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大足区棠香街道红星社区居民委员会盖章确认：（盖章）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2025年 6  月 17日</w:t>
      </w: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7CA6E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业主代表姓名：赵宗兵    房号：  4-1     联系电话：15825943229</w:t>
      </w:r>
    </w:p>
    <w:p w14:paraId="303E4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镇（街）地址：  大足区二环北路151号    联系电话：43760282</w:t>
      </w:r>
    </w:p>
    <w:p w14:paraId="01173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社区居委会地址： 棠香街道蓝湖路77号    联系电话：4377208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293255D"/>
    <w:rsid w:val="031F3DF1"/>
    <w:rsid w:val="07F13FAE"/>
    <w:rsid w:val="09D37663"/>
    <w:rsid w:val="0ED65CAC"/>
    <w:rsid w:val="1E6F0AC0"/>
    <w:rsid w:val="1F505606"/>
    <w:rsid w:val="1FD55B0C"/>
    <w:rsid w:val="2338088B"/>
    <w:rsid w:val="36C26992"/>
    <w:rsid w:val="3B852BCB"/>
    <w:rsid w:val="3D204412"/>
    <w:rsid w:val="3D5E4F3B"/>
    <w:rsid w:val="400B3158"/>
    <w:rsid w:val="42224789"/>
    <w:rsid w:val="483748BC"/>
    <w:rsid w:val="4B667DDC"/>
    <w:rsid w:val="50577CF3"/>
    <w:rsid w:val="57E36310"/>
    <w:rsid w:val="62634C1E"/>
    <w:rsid w:val="649015CE"/>
    <w:rsid w:val="6C9A123C"/>
    <w:rsid w:val="6DBC51E2"/>
    <w:rsid w:val="72D15DE7"/>
    <w:rsid w:val="780E520E"/>
    <w:rsid w:val="7D5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autoRedefine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533</Characters>
  <Lines>0</Lines>
  <Paragraphs>0</Paragraphs>
  <TotalTime>39</TotalTime>
  <ScaleCrop>false</ScaleCrop>
  <LinksUpToDate>false</LinksUpToDate>
  <CharactersWithSpaces>654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爱民广告18523519049</cp:lastModifiedBy>
  <cp:lastPrinted>2025-06-17T02:17:10Z</cp:lastPrinted>
  <dcterms:modified xsi:type="dcterms:W3CDTF">2025-06-17T03:52:27Z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5635CFF765E041119E465AF13583404C_13</vt:lpwstr>
  </property>
  <property fmtid="{D5CDD505-2E9C-101B-9397-08002B2CF9AE}" pid="4" name="KSOTemplateDocerSaveRecord">
    <vt:lpwstr>eyJoZGlkIjoiOGEyMzAxYmExMGU1MDMwNjVkNzU5OThiYTViYmYyZTgiLCJ1c2VySWQiOiIxMjAwOTEzMzQ2In0=</vt:lpwstr>
  </property>
</Properties>
</file>