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附件</w:t>
      </w:r>
    </w:p>
    <w:tbl>
      <w:tblPr>
        <w:tblStyle w:val="3"/>
        <w:tblW w:w="98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3390"/>
        <w:gridCol w:w="2640"/>
        <w:gridCol w:w="1410"/>
        <w:gridCol w:w="1785"/>
      </w:tblGrid>
      <w:tr>
        <w:trPr>
          <w:trHeight w:val="420" w:hRule="atLeast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bidi="ar"/>
              </w:rPr>
              <w:t>重庆市大足区2021－2023年政府采购协议供应商列表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供应商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电脑/软件/汽车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重庆市天方科技发展有限公司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</w:t>
            </w:r>
            <w:r>
              <w:rPr>
                <w:rStyle w:val="5"/>
                <w:rFonts w:hint="default"/>
                <w:lang w:bidi="ar"/>
              </w:rPr>
              <w:t>碁</w:t>
            </w:r>
            <w:r>
              <w:rPr>
                <w:rStyle w:val="6"/>
                <w:rFonts w:hAnsi="宋体"/>
                <w:lang w:bidi="ar"/>
              </w:rPr>
              <w:t>、惠普、华为、一铭、中科方德、中标普华、中标麒麟、金山、统信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朱照川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13883221668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重庆市大足区理想电脑有限公司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</w:t>
            </w:r>
            <w:r>
              <w:rPr>
                <w:rStyle w:val="5"/>
                <w:rFonts w:hint="default"/>
                <w:lang w:bidi="ar"/>
              </w:rPr>
              <w:t>碁</w:t>
            </w:r>
            <w:r>
              <w:rPr>
                <w:rStyle w:val="6"/>
                <w:rFonts w:hAnsi="宋体"/>
                <w:lang w:bidi="ar"/>
              </w:rPr>
              <w:t>、华硕、金山、微软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李利均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13370701339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43732138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重庆市大足区昂博科技有限公司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</w:t>
            </w:r>
            <w:r>
              <w:rPr>
                <w:rStyle w:val="5"/>
                <w:rFonts w:hint="default"/>
                <w:lang w:bidi="ar"/>
              </w:rPr>
              <w:t>碁、华硕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韦大建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15310253400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43737640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重庆足瑞科技有限公司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</w:t>
            </w:r>
            <w:r>
              <w:rPr>
                <w:rStyle w:val="5"/>
                <w:rFonts w:hint="default"/>
                <w:lang w:bidi="ar"/>
              </w:rPr>
              <w:t>碁、</w:t>
            </w:r>
            <w:r>
              <w:rPr>
                <w:rStyle w:val="6"/>
                <w:rFonts w:hAnsi="宋体"/>
                <w:lang w:bidi="ar"/>
              </w:rPr>
              <w:t>惠普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邢中波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13996283599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大足区天诚文化用品经营部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</w:t>
            </w:r>
            <w:r>
              <w:rPr>
                <w:rStyle w:val="5"/>
                <w:rFonts w:hint="default"/>
                <w:lang w:bidi="ar"/>
              </w:rPr>
              <w:t>碁、金山、福昕、数科、微软、永中、中标普华、中标麒麟、银河麒麟、统信、中兴、新支点、书生、中科方德、一铭、思普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王港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18983366667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重庆市大足区创高科技有限公司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惠普、华为、一铭、微软、中科方德、中标麒麟、神州网信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甘显梅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13368295669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重庆百惠利科技有限公司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惠普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席文兰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13509483291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双桥经开区欣益嘉诚电脑经营部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</w:t>
            </w:r>
            <w:r>
              <w:rPr>
                <w:rStyle w:val="5"/>
                <w:rFonts w:hint="default"/>
                <w:lang w:bidi="ar"/>
              </w:rPr>
              <w:t>碁、华硕、华为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陈正权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15310281190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重庆市大足区洪源科技有限公司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华为、金山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甘德梅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13330339988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重庆市大足区的佳科技有限公司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</w:t>
            </w:r>
            <w:r>
              <w:rPr>
                <w:rStyle w:val="5"/>
                <w:rFonts w:hint="default"/>
                <w:lang w:bidi="ar"/>
              </w:rPr>
              <w:t>碁、</w:t>
            </w:r>
            <w:r>
              <w:rPr>
                <w:rStyle w:val="6"/>
                <w:rFonts w:hAnsi="宋体"/>
                <w:lang w:bidi="ar"/>
              </w:rPr>
              <w:t>华硕、金山、福昕、数科、微软、永中、中标普化、中标麒麟、银河麒麟、统信、中兴、新支点、书生、中科方德、一铭、思普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刘天勇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13594670726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重庆市大足区天科电脑经营部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华硕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田芹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13368207985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重庆市大足区网晟电脑经营部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华硕、惠普、华为、宝德、统信、中标麒麟、银河麒麟、一铭、中科方德、微软、永中、金山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陆鹏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18996290029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重庆市炫美科技有限公司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</w:t>
            </w:r>
            <w:r>
              <w:rPr>
                <w:rStyle w:val="5"/>
                <w:rFonts w:hint="default"/>
                <w:lang w:bidi="ar"/>
              </w:rPr>
              <w:t>碁、</w:t>
            </w:r>
            <w:r>
              <w:rPr>
                <w:rStyle w:val="6"/>
                <w:rFonts w:hAnsi="宋体"/>
                <w:lang w:bidi="ar"/>
              </w:rPr>
              <w:t>惠普、华硕、华为、宏</w:t>
            </w:r>
            <w:r>
              <w:rPr>
                <w:rStyle w:val="5"/>
                <w:rFonts w:hint="default"/>
                <w:lang w:bidi="ar"/>
              </w:rPr>
              <w:t>碁</w:t>
            </w:r>
            <w:r>
              <w:rPr>
                <w:rStyle w:val="6"/>
                <w:rFonts w:hAnsi="宋体"/>
                <w:lang w:bidi="ar"/>
              </w:rPr>
              <w:t>、宝德、一铭、微软、中科方德、深度、统信、中标麒麟、神州网信、永中、金山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邓觉容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13629748048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重庆盟酷科技有限公司大足分公司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华硕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薄国福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13320205252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大足区足荣办公设备经营部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华硕、华为、宝德、微软、统信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曹俊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13996483741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重庆市大足区四方科技发展有限公司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华硕、中科方德、统信、金山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蔡方素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13372666758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重庆市大足区友缘电脑有限公司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华硕、惠普、宏基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代昌秀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13883926960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重庆市大足区好科电脑经营部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华为、微软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左召义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13368378969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重庆市大足区鑫胜隆电脑经营部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</w:t>
            </w:r>
            <w:r>
              <w:rPr>
                <w:rStyle w:val="5"/>
                <w:rFonts w:hint="default"/>
                <w:lang w:bidi="ar"/>
              </w:rPr>
              <w:t>碁、华为、金山、中科方德、统信、一铭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龙鑫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13628370789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重庆市大足区容怡科技服务有限公司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惠普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黄诚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18696796534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重庆显联电子科技有限公司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华硕、一铭、微软、中科、宝德、神州网信、中标麒麟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王滔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18084085098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重庆鑫盛网络科技部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惠普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周鑫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15922855611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双桥经济技术开发区足源电脑经营部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华为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郑永波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13996493199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辰新（重庆）通讯器材销售有限公司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惠普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曹龙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19112285611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大足区博锐电脑经营部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卢玉霞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17723536084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大足区联尚办公设备经营部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</w:t>
            </w:r>
            <w:r>
              <w:rPr>
                <w:rStyle w:val="5"/>
                <w:rFonts w:hint="default"/>
                <w:lang w:bidi="ar"/>
              </w:rPr>
              <w:t>碁、宝德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曾祥斌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15310092818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大足区科佳电脑经营部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</w:t>
            </w:r>
            <w:r>
              <w:rPr>
                <w:rStyle w:val="5"/>
                <w:rFonts w:hint="default"/>
                <w:lang w:bidi="ar"/>
              </w:rPr>
              <w:t>碁、微软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彭期显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18166447660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重庆诗坪电脑销售有限公司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谢坪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张引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丁仁岗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18983200200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13500305655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15123010061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大足区的佳电脑经营部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华硕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重庆市顺众汽车销售服务有限公司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江铃、比亚迪、领克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李小玲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13752960588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中国电信股份有限公司大足分公司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天翼云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蒋召兵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18996123450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大足区贝嘉办公设备经营部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华硕、惠普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张治彬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16623334478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大足区惠联办公用品经营部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</w:t>
            </w:r>
            <w:r>
              <w:rPr>
                <w:rStyle w:val="5"/>
                <w:rFonts w:hint="default"/>
                <w:lang w:bidi="ar"/>
              </w:rPr>
              <w:t>碁、</w:t>
            </w:r>
            <w:r>
              <w:rPr>
                <w:rStyle w:val="6"/>
                <w:rFonts w:hAnsi="宋体"/>
                <w:lang w:bidi="ar"/>
              </w:rPr>
              <w:t>华硕、金山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甘德梅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13330339988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重庆翔升科技有限公司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</w:t>
            </w:r>
            <w:r>
              <w:rPr>
                <w:rStyle w:val="5"/>
                <w:rFonts w:hint="default"/>
                <w:lang w:bidi="ar"/>
              </w:rPr>
              <w:t>碁</w:t>
            </w:r>
            <w:r>
              <w:rPr>
                <w:rStyle w:val="6"/>
                <w:rFonts w:hAnsi="宋体"/>
                <w:lang w:bidi="ar"/>
              </w:rPr>
              <w:t>、金山、福昕、数科、微软、永中、中标普华、中标麒麟、银河麒麟、统信、中兴、新支点、书生、中科方德、一铭、思普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李正敏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17783705887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重庆市鼎久电脑有限公司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惠普、华硕、中标麒麟、银河麒麟、统信、永中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徐乐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18580668686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重庆市大足区志成电子科技中心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</w:t>
            </w:r>
            <w:r>
              <w:rPr>
                <w:rStyle w:val="5"/>
                <w:rFonts w:hint="default"/>
                <w:lang w:bidi="ar"/>
              </w:rPr>
              <w:t>碁</w:t>
            </w:r>
            <w:r>
              <w:rPr>
                <w:rStyle w:val="6"/>
                <w:rFonts w:hAnsi="宋体"/>
                <w:lang w:bidi="ar"/>
              </w:rPr>
              <w:t>、长城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陈映汐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13368207985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重庆菱形科技有限公司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惠普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徐飞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13012325422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重庆庆宏科技有限公司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海尔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张恒豪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13983701075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大足区康华电脑经营部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覃继存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13983953947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重庆市大足区棠城电子科技中心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华硕、宝德、银河麒麟、中标麒麟、微软、神州网信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唐彬芯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15023307748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大足区佳创电脑经营部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宏碁、惠普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代应朋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18183111521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重庆市大足区清创电脑经营部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华硕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翁安萍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13101231516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大足区领智电教器材经营部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宏碁、华硕、惠普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冯媛媛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15723020798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大足区至臻电教器材经营部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</w:t>
            </w:r>
            <w:r>
              <w:rPr>
                <w:rStyle w:val="5"/>
                <w:rFonts w:hint="default"/>
                <w:lang w:bidi="ar"/>
              </w:rPr>
              <w:t>碁</w:t>
            </w:r>
            <w:r>
              <w:rPr>
                <w:rStyle w:val="6"/>
                <w:rFonts w:hAnsi="宋体"/>
                <w:lang w:bidi="ar"/>
              </w:rPr>
              <w:t>、惠普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杨兵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15215091530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重庆聚足科技有限公司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宏</w:t>
            </w:r>
            <w:r>
              <w:rPr>
                <w:rStyle w:val="5"/>
                <w:rFonts w:hint="default"/>
                <w:lang w:bidi="ar"/>
              </w:rPr>
              <w:t>碁</w:t>
            </w:r>
            <w:r>
              <w:rPr>
                <w:rStyle w:val="6"/>
                <w:rFonts w:hAnsi="宋体"/>
                <w:lang w:bidi="ar"/>
              </w:rPr>
              <w:t>、惠普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陈泽龙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13436040333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大足区信懿办公用品经营店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惠普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梁青九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191222030133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大足区鹏琦电脑销售中心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华硕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谢广鹏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13032384068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大足区星励创怡通讯器材部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惠普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陈利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17708330501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大足区伟达电脑经营部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华为、微软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杨跃川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18996339318</w:t>
            </w:r>
          </w:p>
        </w:tc>
      </w:tr>
    </w:tbl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</w:rPr>
      </w:pP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</w:rPr>
      </w:pP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BA5FA4"/>
    <w:rsid w:val="5C7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2021-11-23T08:45:00Z</dcterms:created>
  <dc:creator>20201221</dc:creator>
  <cp:lastModifiedBy>20201221</cp:lastModifiedBy>
  <dcterms:modified xsi:type="dcterms:W3CDTF">2021-11-23T08:46:53Z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3F858E0C383C42F799B17CBB84CFD9AE</vt:lpwstr>
  </property>
</Properties>
</file>