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31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0868"/>
      <w:bookmarkStart w:id="1" w:name="_Toc14127"/>
      <w:r>
        <w:rPr>
          <w:rFonts w:hint="eastAsia" w:ascii="方正小标宋_GBK" w:hAnsi="Times New Roman" w:eastAsia="方正小标宋_GBK" w:cs="Times New Roman"/>
          <w:b/>
          <w:bCs w:val="0"/>
          <w:color w:val="000000"/>
          <w:spacing w:val="0"/>
          <w:kern w:val="0"/>
          <w:sz w:val="44"/>
          <w:szCs w:val="22"/>
          <w:lang w:val="en-US" w:eastAsia="zh-CN" w:bidi="ar-SA"/>
        </w:rPr>
        <w:t>大足区老旧住宅增设电梯公示</w:t>
      </w:r>
      <w:bookmarkEnd w:id="0"/>
      <w:bookmarkEnd w:id="1"/>
    </w:p>
    <w:p w14:paraId="5DF2B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大足区龙岗街道西街社区阳光水岸小区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栋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属地镇（街）、社区居委会反映。    </w:t>
      </w:r>
    </w:p>
    <w:p w14:paraId="785FA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镇街、社区居委会。逾期未提出的，视为自动放弃权利。</w:t>
      </w:r>
    </w:p>
    <w:p w14:paraId="69D5E2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30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</w:t>
      </w:r>
    </w:p>
    <w:p w14:paraId="7357B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小区大门口及3栋2单元楼梯口</w:t>
      </w:r>
    </w:p>
    <w:p w14:paraId="4985EC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公示网站：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https://www.dazu.gov.cn/qzfjz/lgjdbsc/zwgk_53321/zfxxgkml/hmhnzj/202504/t20250430_14575094.html </w:t>
      </w:r>
    </w:p>
    <w:p w14:paraId="069FD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2" w:name="_Toc20682"/>
      <w:bookmarkStart w:id="3" w:name="_Toc20559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266065</wp:posOffset>
            </wp:positionV>
            <wp:extent cx="1618615" cy="1654175"/>
            <wp:effectExtent l="0" t="0" r="0" b="0"/>
            <wp:wrapNone/>
            <wp:docPr id="1" name="图片 1" descr="西街社区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街社区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5B41C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bookmarkStart w:id="4" w:name="_Toc15419"/>
      <w:bookmarkStart w:id="5" w:name="_Toc27431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2.增设电梯表决结果</w:t>
      </w:r>
      <w:bookmarkEnd w:id="4"/>
      <w:bookmarkEnd w:id="5"/>
    </w:p>
    <w:p w14:paraId="1DA1F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6E94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属地社区居委会盖章确认：（盖章）</w:t>
      </w:r>
    </w:p>
    <w:p w14:paraId="064289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 </w:t>
      </w:r>
      <w:bookmarkStart w:id="6" w:name="_GoBack"/>
      <w:bookmarkEnd w:id="6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2025年4月30日</w:t>
      </w:r>
    </w:p>
    <w:p w14:paraId="0FFC2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0D5C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业主代表姓名：马朝东   房号：4-2    联系电话：13*********9</w:t>
      </w:r>
      <w:r>
        <w:rPr>
          <w:rFonts w:hint="eastAsia" w:ascii="方正仿宋_GBK" w:hAnsi="方正仿宋_GBK" w:eastAsia="方正仿宋_GBK" w:cs="方正仿宋_GBK"/>
          <w:bCs/>
          <w:color w:val="000000"/>
          <w:w w:val="90"/>
          <w:kern w:val="0"/>
          <w:sz w:val="32"/>
          <w:szCs w:val="32"/>
          <w:u w:val="none"/>
          <w:lang w:val="en-US" w:eastAsia="zh-CN"/>
        </w:rPr>
        <w:t>镇（街）地址：大足区一环北路西段12号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联系电话：43721566</w:t>
      </w:r>
    </w:p>
    <w:p w14:paraId="12901C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bottom"/>
        <w:outlineLvl w:val="9"/>
        <w:rPr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w w:val="90"/>
          <w:kern w:val="0"/>
          <w:sz w:val="32"/>
          <w:szCs w:val="32"/>
          <w:u w:val="none"/>
          <w:lang w:val="en-US" w:eastAsia="zh-CN"/>
        </w:rPr>
        <w:t>社区居委会地址：一环北路西段256号附43号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联系电话：43778591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ODU1ZDlkNjE2YTllMjA2ZDQyODUzZThhOTUzZWQifQ=="/>
  </w:docVars>
  <w:rsids>
    <w:rsidRoot w:val="2ABA709C"/>
    <w:rsid w:val="01F77539"/>
    <w:rsid w:val="0801107A"/>
    <w:rsid w:val="108B4AC1"/>
    <w:rsid w:val="19CC3D4B"/>
    <w:rsid w:val="1ACE31CC"/>
    <w:rsid w:val="29473D52"/>
    <w:rsid w:val="2ABA709C"/>
    <w:rsid w:val="35882501"/>
    <w:rsid w:val="36D45FB3"/>
    <w:rsid w:val="413B0C8B"/>
    <w:rsid w:val="51593E65"/>
    <w:rsid w:val="51972484"/>
    <w:rsid w:val="54BD52D3"/>
    <w:rsid w:val="607746CD"/>
    <w:rsid w:val="70936F93"/>
    <w:rsid w:val="7B603D20"/>
    <w:rsid w:val="7CBF5589"/>
    <w:rsid w:val="7E4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457</Characters>
  <Lines>0</Lines>
  <Paragraphs>0</Paragraphs>
  <TotalTime>16</TotalTime>
  <ScaleCrop>false</ScaleCrop>
  <LinksUpToDate>false</LinksUpToDate>
  <CharactersWithSpaces>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杜杜Dubby</dc:creator>
  <cp:lastModifiedBy>心如止水</cp:lastModifiedBy>
  <cp:lastPrinted>2024-07-23T08:05:00Z</cp:lastPrinted>
  <dcterms:modified xsi:type="dcterms:W3CDTF">2025-04-30T06:35:56Z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6D3EB44113944533A36215F24B19F604_12</vt:lpwstr>
  </property>
  <property fmtid="{D5CDD505-2E9C-101B-9397-08002B2CF9AE}" pid="4" name="KSOTemplateDocerSaveRecord">
    <vt:lpwstr>eyJoZGlkIjoiMTQzNGFiYjM4ZjU0MWI3ZjhjNGQ0MGRjMzFmZjgzMGIiLCJ1c2VySWQiOiIzNzc4Nzc5MzAifQ==</vt:lpwstr>
  </property>
</Properties>
</file>