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D3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71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</w:pPr>
    </w:p>
    <w:p w14:paraId="21082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71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</w:pPr>
    </w:p>
    <w:p w14:paraId="6C1FD9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71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</w:pPr>
    </w:p>
    <w:p w14:paraId="0B29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1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</w:pPr>
    </w:p>
    <w:p w14:paraId="2062B22E">
      <w:pPr>
        <w:pStyle w:val="33"/>
        <w:rPr>
          <w:rFonts w:hint="default"/>
        </w:rPr>
      </w:pPr>
    </w:p>
    <w:p w14:paraId="16B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textAlignment w:val="auto"/>
        <w:rPr>
          <w:rFonts w:hint="default"/>
        </w:rPr>
      </w:pPr>
    </w:p>
    <w:p w14:paraId="7BF5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国梁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府文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签发人：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刘刚</w:t>
      </w:r>
    </w:p>
    <w:p w14:paraId="44D29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</w:p>
    <w:p w14:paraId="2A89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36"/>
        </w:rPr>
      </w:pPr>
    </w:p>
    <w:p w14:paraId="7397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重庆市大足区国梁镇人民政府</w:t>
      </w:r>
    </w:p>
    <w:p w14:paraId="3310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  <w:t>年政府信息公开工作年度报告</w:t>
      </w:r>
    </w:p>
    <w:p w14:paraId="286B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29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区政府：</w:t>
      </w:r>
    </w:p>
    <w:p w14:paraId="198E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根据《中华人民共和国政府信息公开条例》（国务院令第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711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号）和《中华人民共和国政府信息公开工作年度报告格式》（国办公开办函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〔2021〕30号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梁镇人民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政府信息公开工作编制而成。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本报告中使用数据统计期限为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年1月1日至12月31日。</w:t>
      </w:r>
    </w:p>
    <w:p w14:paraId="2D97A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 w14:paraId="0AB79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，国梁镇人民政府认真贯彻落实《中华人民共和国政府信息公开条例》和区委、区政府政务公开重点工作任务等通知有关要求，紧密结合实际，面向社会公众，优化政务服务，切实提高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国梁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镇政府公开工作效能，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深化公开内容，规范公开载体形式，确保政务公开工作的全面落实。</w:t>
      </w:r>
    </w:p>
    <w:p w14:paraId="77A1B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（一）主动公开政府信息情况</w:t>
      </w:r>
    </w:p>
    <w:p w14:paraId="7E6F0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2024年，国梁镇主动公开各类信息121条，其中政府机构和领导信息21条，涉农补贴领域25条，财政预决算10条。</w:t>
      </w:r>
    </w:p>
    <w:p w14:paraId="54F20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（二）依申请公开政府信息情况</w:t>
      </w:r>
    </w:p>
    <w:p w14:paraId="4C288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2024年国梁镇接到依申请公开政府信息0件。</w:t>
      </w:r>
    </w:p>
    <w:p w14:paraId="2802B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（三）政府信息管理情况</w:t>
      </w:r>
    </w:p>
    <w:p w14:paraId="603B5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1.规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范信息发布。认真对照区政府办公室反馈的网站监测问题清单、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错情通报、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第三方评估报告，查缺补漏，逐一整改，确保信息发布的准确性和时效性。</w:t>
      </w:r>
    </w:p>
    <w:p w14:paraId="6CA44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强信息审核。严格按照信息公开审核流程，对每条信息进行多层把关，确保内容真实、合法、合规。</w:t>
      </w:r>
    </w:p>
    <w:p w14:paraId="67178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升信息更新频率。定期梳理公开信息，及时更新，确保公众获取最新、最准确的政务动态。通过优化信息发布机制，提升信息公开的透明度和及时性，进一步增强了政府与公众的互动和信任。</w:t>
      </w:r>
    </w:p>
    <w:p w14:paraId="125BD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4.完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善信息反馈机制。建立多渠道反馈平台，及时回应公众关切，收集意见建议，不断改进信息公开工作。</w:t>
      </w:r>
    </w:p>
    <w:p w14:paraId="0D548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（四）政府信息公开平台建设</w:t>
      </w:r>
    </w:p>
    <w:p w14:paraId="4E959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完成平台信息日常更新与维护，信息上传及时、准确、规范、完整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好管好政务新媒体。规范政务公开平台管理，明确管理人员对政务公开平台进行日常维护和更新，加强对平台上传信息的审核把关。同时，加强信息安全防护，定期进行系统维护和安全检测，确保信息公开平台稳定运行，防止信息泄露，保障公众信息安全。</w:t>
      </w:r>
    </w:p>
    <w:p w14:paraId="2D013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（五）监督保障</w:t>
      </w:r>
    </w:p>
    <w:p w14:paraId="12C84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参加区政府办公室组织的政务公开工作培训，加强政务公开工作人员的业务能力，提升我镇政务公开水平。同时加强区府办、各镇街之间业务交流，提高政府信息公开工作的规范化和准确性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。2.高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度重视每季度全区政府网站（专栏）检查情况通报，针对通报中出现的问题，主动与上级对接，不断查漏补缺，落实问题整改，持续强化政府公开信息的日常检查、更新和维护，持续优化公开信息的质量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。3.定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期开展涉及社会主体及公民个人隐私信息泄露的排查工作，切实维护好政府机密和公民个人信息的安全。</w:t>
      </w:r>
    </w:p>
    <w:p w14:paraId="5FF9D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19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05E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F5F15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516A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00BD4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7EEF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5B86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F5D6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6965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921C6F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55A55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FB7C1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42E23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AB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EF420E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214A5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54C95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7ED96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49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22FA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F51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971AC3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C0987F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5ED4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22AEF6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293BDC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EC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2CF25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7626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C58D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A6FF6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3AB7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017055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77725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2C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944384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920B95">
            <w:pPr>
              <w:widowControl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6C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2CE40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E50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20A2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83BC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01A6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4E6736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A13920">
            <w:pPr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 w14:paraId="7644F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6A01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9A92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014D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6CD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DA14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C8DD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682C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CB76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97A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6B01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8D36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4FA9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1E4E027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7287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749B65E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6366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7F6B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D482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FD6C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0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E1E9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E3FB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1F60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B058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5C68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5155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455B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D2B35F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38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90EF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DB41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931C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F7E5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9CC2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FD2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0198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EEC7A5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F3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925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155B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3C4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F93D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EA1A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7D1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B303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9365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3B34CA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7B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3DB7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EDDA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73B8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0F77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B520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983D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A2DC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1696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3B934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5A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1E2C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F630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FB41C6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A6E832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BE1F50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B2E42B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11BE78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DED7C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AEB95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870539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98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DB7B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7FFD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C3E3D3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0B958B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C8F402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966793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C10B7B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701E34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E60575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42E452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46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3D4D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8820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3001A2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C4A89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12CB6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0009C3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DB2337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A7878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B542AB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A7D119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33C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01B1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152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A8F08F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B14C11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9AF16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DED5E9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95F08B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9849C1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464A70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C881C4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00C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9E11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4F8E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FEBF21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30D62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B86F9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0A4D36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40B5807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3B1A52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7DB01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549E3D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EB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B217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6940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DFC37F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35EE2E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85A441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F8D352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474BF06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12094D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DDB9447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A0BB6E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A4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58DE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C28D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BEFE83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2141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3D47CFE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FBFE20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C24EE0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8B99B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BA13CA0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4EF967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601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AC05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6ECD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2EA777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B331F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55E9F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FE9E489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55B3E9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DF360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5F779B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9BA4FC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DC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DB42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8FBC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37F0FA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28CE56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8718D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865781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2AD62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FBFA50C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EFB57C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CDF15E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1B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D9B6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A93A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162D45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0FDBB2D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619E1D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14167E7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6F21D2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313588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40E2A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DE3EE7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91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9277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BA74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A65FFD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D6BF5B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7139728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11E130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2E5554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A64F9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AAE14D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4D21E0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00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59C6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CE66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45374D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CACF5A5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DF5658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1E5FDA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414137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0D59C2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B2163A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641174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C7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53C4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D27F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10B861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FEFF8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AC1A56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C37589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5FEC3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E51E7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D5742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064D22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9E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0E9E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6088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892BCA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123280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F58C21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22A346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A2DF9D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3BE8C4F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A5E4A6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B2848D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56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F608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1606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85919C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17DA6BD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A6D9E59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3B80DB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654CDD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BF75C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C0902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818CA1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EB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A746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1BC0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41C77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34DAF6"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B86122"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87657D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17347C3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026F6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11D9C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DE45F6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5D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F21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6087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F07BC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26FD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8048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53A5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B605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97A1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5AB7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25D1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0C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C211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DA99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C1170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4D69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6BDF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830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0F81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A051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FA76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6E18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CF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EC51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669D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DCF6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6C5D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0193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761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03C1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D351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3A3A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38977D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0CE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C046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F512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B171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CBD2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BF57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CA24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0CAF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62D7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BAA864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B9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8F71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4C66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9E64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47F1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F0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39DA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A7F8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9138F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08CB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19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070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2F85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749E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226E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3E44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73DE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07CF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9C9F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11D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BDCF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53B7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049C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6E22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E389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F695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33A8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5287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37FD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0DFB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227E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7DD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C33F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1B47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D522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5CA8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84E7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08B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241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063D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3761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B99A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DCA7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BA3F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A9F8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5CD0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0A02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FB52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03B2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130B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1425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36C6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FEAF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FF36A">
            <w:pPr>
              <w:widowControl/>
              <w:jc w:val="center"/>
              <w:rPr>
                <w:rFonts w:hint="default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08F9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 w14:paraId="6B521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（一）存在的主要问题：</w:t>
      </w:r>
    </w:p>
    <w:p w14:paraId="42D44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文源头认定不规范，存在一些文件应公开未公开的情况。</w:t>
      </w:r>
    </w:p>
    <w:p w14:paraId="2FA8D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机构职能栏目办公地址超链接的嵌入位置及展现形式，目前尚需进一步优化以提升视觉效果。</w:t>
      </w:r>
    </w:p>
    <w:p w14:paraId="698CD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3.仍有部分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下辖村居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的联系方式未能成功接通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，导致无法及时获取相关信息和协助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3F3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（二）改进情况</w:t>
      </w:r>
    </w:p>
    <w:p w14:paraId="77A16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首先，明确责任分工，按照“谁制定、谁审查、谁公开、谁负责”的原则，明确公文源头认定的标准和流程，确保公文在初始阶段就能正确判断其公开属性；其次健全审核机制，对拟公开的公文进行严格把关，确保其符合信息公开的相关政策和标准；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最后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，加强与镇属各部门的沟通协作，及时征求相关意见，确保公文公开的准确性和可靠性。进一步提升政府信息公开工作的水平和效果。</w:t>
      </w:r>
    </w:p>
    <w:p w14:paraId="4CE6B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考其他镇街和部门，针对栏目的布局进行优化，确保办公地址的超链接更加醒目和易于访问。同时，加强对相关工作人员的培训，提高信息排版和用户体验意识，确保类似问题不再发生。</w:t>
      </w:r>
    </w:p>
    <w:p w14:paraId="68AD9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bidi="ar-SA"/>
        </w:rPr>
        <w:t>核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bidi="ar-SA"/>
        </w:rPr>
        <w:t>查全镇村居联络方式，确保准确有效；建立定期更新机制，及时更新联络信息；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bidi="ar-SA"/>
        </w:rPr>
        <w:t>加强沟通协调，深入了解需求，确保信息渠道畅通无阻，有效提高信息公开的效率与质量。</w:t>
      </w:r>
    </w:p>
    <w:p w14:paraId="02910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p w14:paraId="560DB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本单位严格落实《中华人民共和国政府信息公开条例》和市政府、区政府相关要求，完成政务公开各项工作。本机关未收取信息处理费。</w:t>
      </w:r>
    </w:p>
    <w:p w14:paraId="5F253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4BD26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55E1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32" w:firstLineChars="200"/>
        <w:jc w:val="right"/>
        <w:textAlignment w:val="auto"/>
        <w:rPr>
          <w:rStyle w:val="34"/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Style w:val="34"/>
          <w:rFonts w:hint="eastAsia" w:ascii="方正仿宋_GBK" w:hAnsi="方正仿宋_GBK" w:eastAsia="方正仿宋_GBK" w:cs="方正仿宋_GBK"/>
          <w:kern w:val="0"/>
          <w:sz w:val="32"/>
          <w:szCs w:val="32"/>
        </w:rPr>
        <w:t>重庆市大足区国梁镇人民政府</w:t>
      </w:r>
    </w:p>
    <w:p w14:paraId="645B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32" w:firstLineChars="200"/>
        <w:jc w:val="center"/>
        <w:textAlignment w:val="auto"/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Style w:val="34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Style w:val="34"/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4858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32" w:firstLineChars="200"/>
        <w:textAlignment w:val="auto"/>
        <w:rPr>
          <w:rStyle w:val="34"/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238B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32" w:firstLineChars="200"/>
        <w:textAlignment w:val="auto"/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Style w:val="34"/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（此件公开发布）</w:t>
      </w:r>
    </w:p>
    <w:p w14:paraId="4CB5F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793C8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E56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2268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06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CDBA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C1C211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316" w:right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重庆市大足区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国梁镇党的建设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办公室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1月16日印发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0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方正仿宋_GBK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415A">
    <w:pPr>
      <w:pStyle w:val="11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F1BE8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F1BE8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D5BED">
    <w:pPr>
      <w:pStyle w:val="11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0BACF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0BACF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0382"/>
    <w:rsid w:val="00000E01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2E93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850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5599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26E53"/>
    <w:rsid w:val="00130780"/>
    <w:rsid w:val="0013201D"/>
    <w:rsid w:val="0013292C"/>
    <w:rsid w:val="00132A20"/>
    <w:rsid w:val="00133387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922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468C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3AF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46E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5A3C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BCA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47BE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756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4A5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A63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0C3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67EB4"/>
    <w:rsid w:val="0047035B"/>
    <w:rsid w:val="004707C9"/>
    <w:rsid w:val="00471A5D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8D2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345A"/>
    <w:rsid w:val="00503B1C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3B7"/>
    <w:rsid w:val="00566C60"/>
    <w:rsid w:val="00567843"/>
    <w:rsid w:val="00567AB2"/>
    <w:rsid w:val="00567E6D"/>
    <w:rsid w:val="00572219"/>
    <w:rsid w:val="00572819"/>
    <w:rsid w:val="0057299E"/>
    <w:rsid w:val="005735B2"/>
    <w:rsid w:val="00575FE2"/>
    <w:rsid w:val="005768CC"/>
    <w:rsid w:val="00576B02"/>
    <w:rsid w:val="00576BF2"/>
    <w:rsid w:val="0058062E"/>
    <w:rsid w:val="005813FC"/>
    <w:rsid w:val="00581E5A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568"/>
    <w:rsid w:val="005B2CD4"/>
    <w:rsid w:val="005B3681"/>
    <w:rsid w:val="005C176B"/>
    <w:rsid w:val="005C31F3"/>
    <w:rsid w:val="005C361D"/>
    <w:rsid w:val="005C3DA5"/>
    <w:rsid w:val="005C5515"/>
    <w:rsid w:val="005C6BE1"/>
    <w:rsid w:val="005C7225"/>
    <w:rsid w:val="005C76BE"/>
    <w:rsid w:val="005C771F"/>
    <w:rsid w:val="005D0546"/>
    <w:rsid w:val="005D06DD"/>
    <w:rsid w:val="005D765C"/>
    <w:rsid w:val="005D78D1"/>
    <w:rsid w:val="005E124B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5FFA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4944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67D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4D4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1C6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7CF5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DCD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7DF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1211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87D"/>
    <w:rsid w:val="00A31C9B"/>
    <w:rsid w:val="00A322EF"/>
    <w:rsid w:val="00A330F8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1025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43D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37C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5745E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13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420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3FB"/>
    <w:rsid w:val="00C46540"/>
    <w:rsid w:val="00C50448"/>
    <w:rsid w:val="00C5060F"/>
    <w:rsid w:val="00C506EA"/>
    <w:rsid w:val="00C512E0"/>
    <w:rsid w:val="00C51825"/>
    <w:rsid w:val="00C52073"/>
    <w:rsid w:val="00C52331"/>
    <w:rsid w:val="00C53493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0D53"/>
    <w:rsid w:val="00CA102E"/>
    <w:rsid w:val="00CA19EE"/>
    <w:rsid w:val="00CA40B0"/>
    <w:rsid w:val="00CA4656"/>
    <w:rsid w:val="00CA6D37"/>
    <w:rsid w:val="00CB271C"/>
    <w:rsid w:val="00CB2D6D"/>
    <w:rsid w:val="00CB3596"/>
    <w:rsid w:val="00CB3C62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0569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D85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1AA8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A53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880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628A"/>
    <w:rsid w:val="00EB1ED2"/>
    <w:rsid w:val="00EB79E0"/>
    <w:rsid w:val="00EB7C9D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23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39F7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05B3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11E1FE4"/>
    <w:rsid w:val="01C56903"/>
    <w:rsid w:val="02151639"/>
    <w:rsid w:val="022B34A2"/>
    <w:rsid w:val="028B6BF0"/>
    <w:rsid w:val="02EC6312"/>
    <w:rsid w:val="03F13D5A"/>
    <w:rsid w:val="047F1C12"/>
    <w:rsid w:val="04B8274F"/>
    <w:rsid w:val="04CD22D4"/>
    <w:rsid w:val="06FA0DFD"/>
    <w:rsid w:val="071E0E27"/>
    <w:rsid w:val="077F561F"/>
    <w:rsid w:val="07830DF3"/>
    <w:rsid w:val="087251D1"/>
    <w:rsid w:val="09DD7851"/>
    <w:rsid w:val="0ACE6BEE"/>
    <w:rsid w:val="0B112BB9"/>
    <w:rsid w:val="0BE24E4B"/>
    <w:rsid w:val="0C403756"/>
    <w:rsid w:val="0D002EE5"/>
    <w:rsid w:val="0E590AFF"/>
    <w:rsid w:val="0E5A1019"/>
    <w:rsid w:val="0E8703B8"/>
    <w:rsid w:val="0EBF6C8D"/>
    <w:rsid w:val="0EEF4E8D"/>
    <w:rsid w:val="0F147343"/>
    <w:rsid w:val="0F501F02"/>
    <w:rsid w:val="0F7A64E7"/>
    <w:rsid w:val="0FEBCBDF"/>
    <w:rsid w:val="0FFFDE3C"/>
    <w:rsid w:val="105E064F"/>
    <w:rsid w:val="1091121B"/>
    <w:rsid w:val="10944070"/>
    <w:rsid w:val="10AA3B2A"/>
    <w:rsid w:val="11552516"/>
    <w:rsid w:val="115A0E16"/>
    <w:rsid w:val="11916802"/>
    <w:rsid w:val="119458C0"/>
    <w:rsid w:val="122A3F4C"/>
    <w:rsid w:val="12F7EFC1"/>
    <w:rsid w:val="13710B97"/>
    <w:rsid w:val="13A22600"/>
    <w:rsid w:val="142474B9"/>
    <w:rsid w:val="14DE1D5E"/>
    <w:rsid w:val="151E03AD"/>
    <w:rsid w:val="15C2342E"/>
    <w:rsid w:val="15FF01DE"/>
    <w:rsid w:val="15FF67DB"/>
    <w:rsid w:val="16F3DA7D"/>
    <w:rsid w:val="17614581"/>
    <w:rsid w:val="17836BED"/>
    <w:rsid w:val="17DB07D7"/>
    <w:rsid w:val="17FB9CF1"/>
    <w:rsid w:val="18BD28D0"/>
    <w:rsid w:val="191C4D24"/>
    <w:rsid w:val="19843555"/>
    <w:rsid w:val="19EFC729"/>
    <w:rsid w:val="1A044015"/>
    <w:rsid w:val="1A310B82"/>
    <w:rsid w:val="1A3B37AF"/>
    <w:rsid w:val="1A5D54D3"/>
    <w:rsid w:val="1A7016AA"/>
    <w:rsid w:val="1A766595"/>
    <w:rsid w:val="1A7F6987"/>
    <w:rsid w:val="1AEE2773"/>
    <w:rsid w:val="1AFEB072"/>
    <w:rsid w:val="1B762CF0"/>
    <w:rsid w:val="1B99078D"/>
    <w:rsid w:val="1C2E1F97"/>
    <w:rsid w:val="1C9503C4"/>
    <w:rsid w:val="1E0565AE"/>
    <w:rsid w:val="1E2E156C"/>
    <w:rsid w:val="1E454BFC"/>
    <w:rsid w:val="1F1FC614"/>
    <w:rsid w:val="1F3920AC"/>
    <w:rsid w:val="1F9D6372"/>
    <w:rsid w:val="1FBE4C66"/>
    <w:rsid w:val="1FC009DE"/>
    <w:rsid w:val="1FFB9314"/>
    <w:rsid w:val="20023C41"/>
    <w:rsid w:val="200D1749"/>
    <w:rsid w:val="20696A06"/>
    <w:rsid w:val="21262AC3"/>
    <w:rsid w:val="21B225A8"/>
    <w:rsid w:val="22D92E8C"/>
    <w:rsid w:val="22F7802A"/>
    <w:rsid w:val="23166B67"/>
    <w:rsid w:val="23F75D68"/>
    <w:rsid w:val="24A563F4"/>
    <w:rsid w:val="24FA7202"/>
    <w:rsid w:val="25035E88"/>
    <w:rsid w:val="26061115"/>
    <w:rsid w:val="264ECF09"/>
    <w:rsid w:val="278D22EF"/>
    <w:rsid w:val="279F60F0"/>
    <w:rsid w:val="27A7822F"/>
    <w:rsid w:val="283C0E1E"/>
    <w:rsid w:val="290C07F0"/>
    <w:rsid w:val="292B7180"/>
    <w:rsid w:val="29C360B4"/>
    <w:rsid w:val="2A0C65CE"/>
    <w:rsid w:val="2AD73080"/>
    <w:rsid w:val="2B9176D3"/>
    <w:rsid w:val="2BDBE680"/>
    <w:rsid w:val="2C680433"/>
    <w:rsid w:val="2CDC672B"/>
    <w:rsid w:val="2D6B4660"/>
    <w:rsid w:val="2D8868B3"/>
    <w:rsid w:val="2E3E64C8"/>
    <w:rsid w:val="2E5B1D2C"/>
    <w:rsid w:val="2EF97202"/>
    <w:rsid w:val="2F33CC1E"/>
    <w:rsid w:val="2F5CA4AD"/>
    <w:rsid w:val="2F9F635F"/>
    <w:rsid w:val="2FB90FA6"/>
    <w:rsid w:val="2FD45DE0"/>
    <w:rsid w:val="2FF59CE3"/>
    <w:rsid w:val="305105AC"/>
    <w:rsid w:val="30CD2F5B"/>
    <w:rsid w:val="310075BE"/>
    <w:rsid w:val="313F2B68"/>
    <w:rsid w:val="32B819E9"/>
    <w:rsid w:val="32DF4298"/>
    <w:rsid w:val="330469DC"/>
    <w:rsid w:val="335E18DD"/>
    <w:rsid w:val="338E62A6"/>
    <w:rsid w:val="33CF5828"/>
    <w:rsid w:val="34052A0C"/>
    <w:rsid w:val="347A0DD3"/>
    <w:rsid w:val="347C48E6"/>
    <w:rsid w:val="350E2BBC"/>
    <w:rsid w:val="358D0F0B"/>
    <w:rsid w:val="35CA3E9D"/>
    <w:rsid w:val="35FD008D"/>
    <w:rsid w:val="36174C78"/>
    <w:rsid w:val="362178A5"/>
    <w:rsid w:val="36B83D65"/>
    <w:rsid w:val="36BD5820"/>
    <w:rsid w:val="36BFC5AF"/>
    <w:rsid w:val="36F74D9A"/>
    <w:rsid w:val="36F7B825"/>
    <w:rsid w:val="36FACCAA"/>
    <w:rsid w:val="36FEB93B"/>
    <w:rsid w:val="379B41E7"/>
    <w:rsid w:val="37B3116B"/>
    <w:rsid w:val="37C1F539"/>
    <w:rsid w:val="37CF6590"/>
    <w:rsid w:val="37D7A995"/>
    <w:rsid w:val="37DF1187"/>
    <w:rsid w:val="37E38873"/>
    <w:rsid w:val="38BDFDA5"/>
    <w:rsid w:val="38C74734"/>
    <w:rsid w:val="39D37D66"/>
    <w:rsid w:val="39D8471E"/>
    <w:rsid w:val="3A3951BD"/>
    <w:rsid w:val="3AC416F3"/>
    <w:rsid w:val="3AE3C7AB"/>
    <w:rsid w:val="3AFDE284"/>
    <w:rsid w:val="3AFF65A4"/>
    <w:rsid w:val="3B3555BA"/>
    <w:rsid w:val="3BBFAB57"/>
    <w:rsid w:val="3BE15C6F"/>
    <w:rsid w:val="3BF74F00"/>
    <w:rsid w:val="3C76FF8D"/>
    <w:rsid w:val="3C8B7826"/>
    <w:rsid w:val="3CAA5C09"/>
    <w:rsid w:val="3CC01321"/>
    <w:rsid w:val="3CFD2F71"/>
    <w:rsid w:val="3CFDEAE7"/>
    <w:rsid w:val="3D539CD7"/>
    <w:rsid w:val="3D5F19D4"/>
    <w:rsid w:val="3D5F2CC2"/>
    <w:rsid w:val="3D7D4893"/>
    <w:rsid w:val="3DAE6D69"/>
    <w:rsid w:val="3DB2F137"/>
    <w:rsid w:val="3DBB00F7"/>
    <w:rsid w:val="3DD0408A"/>
    <w:rsid w:val="3DDD271E"/>
    <w:rsid w:val="3DDF4C81"/>
    <w:rsid w:val="3DF79DFD"/>
    <w:rsid w:val="3ECF6619"/>
    <w:rsid w:val="3EEB1003"/>
    <w:rsid w:val="3EEB3416"/>
    <w:rsid w:val="3EFB074B"/>
    <w:rsid w:val="3EFF9961"/>
    <w:rsid w:val="3EFFB347"/>
    <w:rsid w:val="3F0FFA7A"/>
    <w:rsid w:val="3F1B6685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BBC8B8"/>
    <w:rsid w:val="3FC24915"/>
    <w:rsid w:val="3FD45C6B"/>
    <w:rsid w:val="3FD70CA7"/>
    <w:rsid w:val="3FD81A73"/>
    <w:rsid w:val="3FDB224B"/>
    <w:rsid w:val="3FDB7D88"/>
    <w:rsid w:val="3FDD5BDC"/>
    <w:rsid w:val="3FDFA213"/>
    <w:rsid w:val="3FEA5206"/>
    <w:rsid w:val="3FED7BB7"/>
    <w:rsid w:val="3FEEBDA0"/>
    <w:rsid w:val="3FEF825A"/>
    <w:rsid w:val="3FF29A17"/>
    <w:rsid w:val="3FFB572A"/>
    <w:rsid w:val="3FFBDD03"/>
    <w:rsid w:val="3FFD1DE2"/>
    <w:rsid w:val="3FFD9E2C"/>
    <w:rsid w:val="3FFF0287"/>
    <w:rsid w:val="3FFFBAD3"/>
    <w:rsid w:val="403B2EEB"/>
    <w:rsid w:val="408E5B37"/>
    <w:rsid w:val="40B97058"/>
    <w:rsid w:val="40C96B6F"/>
    <w:rsid w:val="40F40B1E"/>
    <w:rsid w:val="41AC096A"/>
    <w:rsid w:val="41CE486B"/>
    <w:rsid w:val="4230334A"/>
    <w:rsid w:val="425148D0"/>
    <w:rsid w:val="42761118"/>
    <w:rsid w:val="43000F6E"/>
    <w:rsid w:val="436A63E7"/>
    <w:rsid w:val="438D0328"/>
    <w:rsid w:val="43BA1635"/>
    <w:rsid w:val="440920A4"/>
    <w:rsid w:val="44174B1F"/>
    <w:rsid w:val="447CDBFD"/>
    <w:rsid w:val="44846EF4"/>
    <w:rsid w:val="44ED72D0"/>
    <w:rsid w:val="45401AF6"/>
    <w:rsid w:val="456F4189"/>
    <w:rsid w:val="457EB76E"/>
    <w:rsid w:val="45BA4F4C"/>
    <w:rsid w:val="45FF20D0"/>
    <w:rsid w:val="46671304"/>
    <w:rsid w:val="47021C88"/>
    <w:rsid w:val="47743CD8"/>
    <w:rsid w:val="479C6D8B"/>
    <w:rsid w:val="47A757A8"/>
    <w:rsid w:val="47BF5EFA"/>
    <w:rsid w:val="47E0136E"/>
    <w:rsid w:val="482532C7"/>
    <w:rsid w:val="485B27A2"/>
    <w:rsid w:val="486024AF"/>
    <w:rsid w:val="492359B6"/>
    <w:rsid w:val="4A02381D"/>
    <w:rsid w:val="4A0A345D"/>
    <w:rsid w:val="4A174741"/>
    <w:rsid w:val="4A2A4B22"/>
    <w:rsid w:val="4AE3FC3C"/>
    <w:rsid w:val="4B1DBCFF"/>
    <w:rsid w:val="4B1FF8D3"/>
    <w:rsid w:val="4B274E3A"/>
    <w:rsid w:val="4B3A6FE7"/>
    <w:rsid w:val="4B8FA2CC"/>
    <w:rsid w:val="4C0F01AD"/>
    <w:rsid w:val="4C9E655E"/>
    <w:rsid w:val="4CF62E15"/>
    <w:rsid w:val="4CF731DF"/>
    <w:rsid w:val="4D27359B"/>
    <w:rsid w:val="4D834C75"/>
    <w:rsid w:val="4DB03590"/>
    <w:rsid w:val="4DBF659A"/>
    <w:rsid w:val="4E45017D"/>
    <w:rsid w:val="4E69C2F9"/>
    <w:rsid w:val="4E6F8F2A"/>
    <w:rsid w:val="4EAD0A1A"/>
    <w:rsid w:val="4F11786F"/>
    <w:rsid w:val="4F274A96"/>
    <w:rsid w:val="4F2C30EB"/>
    <w:rsid w:val="4F2F3D22"/>
    <w:rsid w:val="4F35C725"/>
    <w:rsid w:val="4F542EDE"/>
    <w:rsid w:val="4F5C0BBD"/>
    <w:rsid w:val="4F6F6D29"/>
    <w:rsid w:val="4FAF3C89"/>
    <w:rsid w:val="4FD58F36"/>
    <w:rsid w:val="4FDED92D"/>
    <w:rsid w:val="4FF5F696"/>
    <w:rsid w:val="4FF82A33"/>
    <w:rsid w:val="4FFF5747"/>
    <w:rsid w:val="4FFF71F9"/>
    <w:rsid w:val="4FFF9B6A"/>
    <w:rsid w:val="4FFFB998"/>
    <w:rsid w:val="4FFFCFD2"/>
    <w:rsid w:val="504156C6"/>
    <w:rsid w:val="514C47C4"/>
    <w:rsid w:val="51AA5294"/>
    <w:rsid w:val="51BC0756"/>
    <w:rsid w:val="51E97071"/>
    <w:rsid w:val="526858F2"/>
    <w:rsid w:val="536A624F"/>
    <w:rsid w:val="53A414A2"/>
    <w:rsid w:val="53EE2AD1"/>
    <w:rsid w:val="544E2D59"/>
    <w:rsid w:val="545FBFE3"/>
    <w:rsid w:val="549A213C"/>
    <w:rsid w:val="54C13B9E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5A4825"/>
    <w:rsid w:val="587B934A"/>
    <w:rsid w:val="58FF65C2"/>
    <w:rsid w:val="59DF959C"/>
    <w:rsid w:val="59FE7432"/>
    <w:rsid w:val="59FF4E68"/>
    <w:rsid w:val="5AF76A30"/>
    <w:rsid w:val="5B9D727C"/>
    <w:rsid w:val="5BBE6B4E"/>
    <w:rsid w:val="5BDF62CA"/>
    <w:rsid w:val="5BEF1222"/>
    <w:rsid w:val="5BFF5B81"/>
    <w:rsid w:val="5C341831"/>
    <w:rsid w:val="5C7FB2A1"/>
    <w:rsid w:val="5C7FF781"/>
    <w:rsid w:val="5CB00EB7"/>
    <w:rsid w:val="5CFF0232"/>
    <w:rsid w:val="5CFF1D50"/>
    <w:rsid w:val="5D1E0517"/>
    <w:rsid w:val="5D5EDCD7"/>
    <w:rsid w:val="5DB67349"/>
    <w:rsid w:val="5DB6DA23"/>
    <w:rsid w:val="5DD55E83"/>
    <w:rsid w:val="5DE759AC"/>
    <w:rsid w:val="5DF6FFCD"/>
    <w:rsid w:val="5DFFA3A1"/>
    <w:rsid w:val="5E3469DD"/>
    <w:rsid w:val="5E6B174C"/>
    <w:rsid w:val="5E7D889A"/>
    <w:rsid w:val="5E7DBA2B"/>
    <w:rsid w:val="5E7FD1E3"/>
    <w:rsid w:val="5E96760F"/>
    <w:rsid w:val="5EA92062"/>
    <w:rsid w:val="5EEDD9DA"/>
    <w:rsid w:val="5EF6B845"/>
    <w:rsid w:val="5EF77C85"/>
    <w:rsid w:val="5EFD2FA0"/>
    <w:rsid w:val="5EFF9A18"/>
    <w:rsid w:val="5EFF9B89"/>
    <w:rsid w:val="5EFFA315"/>
    <w:rsid w:val="5F0D0843"/>
    <w:rsid w:val="5F6BDCA5"/>
    <w:rsid w:val="5F73D6FB"/>
    <w:rsid w:val="5F7D2AF8"/>
    <w:rsid w:val="5FB2471F"/>
    <w:rsid w:val="5FB5E93A"/>
    <w:rsid w:val="5FB7F6CF"/>
    <w:rsid w:val="5FB816B4"/>
    <w:rsid w:val="5FCD7FD2"/>
    <w:rsid w:val="5FD763F8"/>
    <w:rsid w:val="5FD77B4E"/>
    <w:rsid w:val="5FDDF70F"/>
    <w:rsid w:val="5FEDD3AE"/>
    <w:rsid w:val="5FF99254"/>
    <w:rsid w:val="5FFC0DD1"/>
    <w:rsid w:val="5FFD9B27"/>
    <w:rsid w:val="600339F4"/>
    <w:rsid w:val="613E2791"/>
    <w:rsid w:val="616404C2"/>
    <w:rsid w:val="61DFA266"/>
    <w:rsid w:val="62516C98"/>
    <w:rsid w:val="62E44205"/>
    <w:rsid w:val="63B3462A"/>
    <w:rsid w:val="63CBBAF8"/>
    <w:rsid w:val="63F73044"/>
    <w:rsid w:val="63F934B8"/>
    <w:rsid w:val="63FF23E8"/>
    <w:rsid w:val="649F0CC2"/>
    <w:rsid w:val="64CF0348"/>
    <w:rsid w:val="658A20A6"/>
    <w:rsid w:val="65D75707"/>
    <w:rsid w:val="65FF028C"/>
    <w:rsid w:val="661F89D6"/>
    <w:rsid w:val="663012BB"/>
    <w:rsid w:val="6639016F"/>
    <w:rsid w:val="66A03D4A"/>
    <w:rsid w:val="66D65E77"/>
    <w:rsid w:val="66FF1ECB"/>
    <w:rsid w:val="678C0773"/>
    <w:rsid w:val="67A81EC4"/>
    <w:rsid w:val="67BF128B"/>
    <w:rsid w:val="67DA1A81"/>
    <w:rsid w:val="67FFC248"/>
    <w:rsid w:val="68502248"/>
    <w:rsid w:val="68C06926"/>
    <w:rsid w:val="68D979E8"/>
    <w:rsid w:val="69AE4D10"/>
    <w:rsid w:val="6A4E7F61"/>
    <w:rsid w:val="6A7D6A73"/>
    <w:rsid w:val="6A985FE2"/>
    <w:rsid w:val="6AE0505D"/>
    <w:rsid w:val="6AE34B4E"/>
    <w:rsid w:val="6B325D45"/>
    <w:rsid w:val="6B6A0134"/>
    <w:rsid w:val="6B7C9BE2"/>
    <w:rsid w:val="6BAB1A28"/>
    <w:rsid w:val="6BDF5328"/>
    <w:rsid w:val="6BF54B38"/>
    <w:rsid w:val="6BFDA3A5"/>
    <w:rsid w:val="6C0E6E12"/>
    <w:rsid w:val="6CF5574C"/>
    <w:rsid w:val="6CFBF63F"/>
    <w:rsid w:val="6D565B78"/>
    <w:rsid w:val="6D6EB690"/>
    <w:rsid w:val="6DA71369"/>
    <w:rsid w:val="6E22424C"/>
    <w:rsid w:val="6E7F693B"/>
    <w:rsid w:val="6E970BE1"/>
    <w:rsid w:val="6ED7596F"/>
    <w:rsid w:val="6EDA9659"/>
    <w:rsid w:val="6EF7C623"/>
    <w:rsid w:val="6F3F60CB"/>
    <w:rsid w:val="6F3F8C7E"/>
    <w:rsid w:val="6F5B93F7"/>
    <w:rsid w:val="6F67324C"/>
    <w:rsid w:val="6F6F1859"/>
    <w:rsid w:val="6F76D8CE"/>
    <w:rsid w:val="6F7DD9F4"/>
    <w:rsid w:val="6FB430FB"/>
    <w:rsid w:val="6FB82EEF"/>
    <w:rsid w:val="6FCBB71B"/>
    <w:rsid w:val="6FD41688"/>
    <w:rsid w:val="6FD70B13"/>
    <w:rsid w:val="6FDF7E86"/>
    <w:rsid w:val="6FE98236"/>
    <w:rsid w:val="6FEFC9BB"/>
    <w:rsid w:val="6FEFF35C"/>
    <w:rsid w:val="6FF4CC7A"/>
    <w:rsid w:val="6FF7446E"/>
    <w:rsid w:val="6FFB5DDC"/>
    <w:rsid w:val="6FFE25C2"/>
    <w:rsid w:val="6FFE33DD"/>
    <w:rsid w:val="6FFF1A6A"/>
    <w:rsid w:val="70B84386"/>
    <w:rsid w:val="70EB650A"/>
    <w:rsid w:val="71347EC0"/>
    <w:rsid w:val="71D7282B"/>
    <w:rsid w:val="71DBDFE4"/>
    <w:rsid w:val="72113D4E"/>
    <w:rsid w:val="727E8C7F"/>
    <w:rsid w:val="72BF5E7A"/>
    <w:rsid w:val="72FB9001"/>
    <w:rsid w:val="72FF7E39"/>
    <w:rsid w:val="72FFC09F"/>
    <w:rsid w:val="73733738"/>
    <w:rsid w:val="739C11DE"/>
    <w:rsid w:val="73A0182E"/>
    <w:rsid w:val="73D602A8"/>
    <w:rsid w:val="73F6144E"/>
    <w:rsid w:val="73FFC1D1"/>
    <w:rsid w:val="741737D4"/>
    <w:rsid w:val="7463285B"/>
    <w:rsid w:val="74BF933B"/>
    <w:rsid w:val="74DDBCA2"/>
    <w:rsid w:val="752B7D75"/>
    <w:rsid w:val="754D67CF"/>
    <w:rsid w:val="75DCAAE5"/>
    <w:rsid w:val="75DE58AB"/>
    <w:rsid w:val="75FE8CF1"/>
    <w:rsid w:val="76650B0D"/>
    <w:rsid w:val="766BB5FB"/>
    <w:rsid w:val="767F99A7"/>
    <w:rsid w:val="76ABA632"/>
    <w:rsid w:val="76BF5A46"/>
    <w:rsid w:val="76CF487F"/>
    <w:rsid w:val="76D57A40"/>
    <w:rsid w:val="76DA4118"/>
    <w:rsid w:val="76EF82B8"/>
    <w:rsid w:val="76F3FD0E"/>
    <w:rsid w:val="76F7E3A8"/>
    <w:rsid w:val="76FB67A7"/>
    <w:rsid w:val="76FDC5D9"/>
    <w:rsid w:val="76FF2600"/>
    <w:rsid w:val="777D1E86"/>
    <w:rsid w:val="777F8EDE"/>
    <w:rsid w:val="77A7B0A8"/>
    <w:rsid w:val="77ADAB98"/>
    <w:rsid w:val="77B65A92"/>
    <w:rsid w:val="77BF0E8D"/>
    <w:rsid w:val="77BF9A26"/>
    <w:rsid w:val="77BFB405"/>
    <w:rsid w:val="77DE19D3"/>
    <w:rsid w:val="77F39659"/>
    <w:rsid w:val="77F7F182"/>
    <w:rsid w:val="77FD3D83"/>
    <w:rsid w:val="77FE0B99"/>
    <w:rsid w:val="77FF55E0"/>
    <w:rsid w:val="77FF5A7D"/>
    <w:rsid w:val="77FF5FEE"/>
    <w:rsid w:val="7879E170"/>
    <w:rsid w:val="794B223C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AFE5D92"/>
    <w:rsid w:val="7B4C4B44"/>
    <w:rsid w:val="7B6FB999"/>
    <w:rsid w:val="7B790A26"/>
    <w:rsid w:val="7B7D37B0"/>
    <w:rsid w:val="7B7F7DB1"/>
    <w:rsid w:val="7BA63C25"/>
    <w:rsid w:val="7BB7101E"/>
    <w:rsid w:val="7BBB053F"/>
    <w:rsid w:val="7BD5CF12"/>
    <w:rsid w:val="7BDE2705"/>
    <w:rsid w:val="7BDE6291"/>
    <w:rsid w:val="7BDF73DC"/>
    <w:rsid w:val="7BEE6144"/>
    <w:rsid w:val="7BEF3C50"/>
    <w:rsid w:val="7BEF457E"/>
    <w:rsid w:val="7BEFE3D6"/>
    <w:rsid w:val="7BF720CE"/>
    <w:rsid w:val="7BFCDAFE"/>
    <w:rsid w:val="7BFD5CE9"/>
    <w:rsid w:val="7BFDCC28"/>
    <w:rsid w:val="7BFDFF4C"/>
    <w:rsid w:val="7BFF6BA1"/>
    <w:rsid w:val="7BFFABAB"/>
    <w:rsid w:val="7BFFCC82"/>
    <w:rsid w:val="7BFFCDB8"/>
    <w:rsid w:val="7BFFFFCC"/>
    <w:rsid w:val="7C031D81"/>
    <w:rsid w:val="7C4D62CB"/>
    <w:rsid w:val="7C7F6C2A"/>
    <w:rsid w:val="7C9B1935"/>
    <w:rsid w:val="7CF1F12F"/>
    <w:rsid w:val="7CF62C9D"/>
    <w:rsid w:val="7D1A0405"/>
    <w:rsid w:val="7D1F4D9D"/>
    <w:rsid w:val="7D4F8FFB"/>
    <w:rsid w:val="7D7D172E"/>
    <w:rsid w:val="7D9FB2E4"/>
    <w:rsid w:val="7DA586BA"/>
    <w:rsid w:val="7DA71316"/>
    <w:rsid w:val="7DADED3A"/>
    <w:rsid w:val="7DE715C7"/>
    <w:rsid w:val="7DEEB254"/>
    <w:rsid w:val="7DEECF86"/>
    <w:rsid w:val="7DEF6F22"/>
    <w:rsid w:val="7DF524B6"/>
    <w:rsid w:val="7DFB88EC"/>
    <w:rsid w:val="7DFCC402"/>
    <w:rsid w:val="7DFD4D85"/>
    <w:rsid w:val="7DFF1E74"/>
    <w:rsid w:val="7DFF6A5B"/>
    <w:rsid w:val="7E1DEF0C"/>
    <w:rsid w:val="7E3A287F"/>
    <w:rsid w:val="7EBFFEE5"/>
    <w:rsid w:val="7ECB797B"/>
    <w:rsid w:val="7EDBEE66"/>
    <w:rsid w:val="7EDF4163"/>
    <w:rsid w:val="7EEB9DA7"/>
    <w:rsid w:val="7EEFEE5E"/>
    <w:rsid w:val="7EF9107D"/>
    <w:rsid w:val="7EFB58DC"/>
    <w:rsid w:val="7EFE1EC9"/>
    <w:rsid w:val="7EFED0B7"/>
    <w:rsid w:val="7EFF421B"/>
    <w:rsid w:val="7EFFA69E"/>
    <w:rsid w:val="7F1F5A51"/>
    <w:rsid w:val="7F35B054"/>
    <w:rsid w:val="7F3D285A"/>
    <w:rsid w:val="7F4F5B6B"/>
    <w:rsid w:val="7F533BF8"/>
    <w:rsid w:val="7F572011"/>
    <w:rsid w:val="7F5D4550"/>
    <w:rsid w:val="7F5E0B18"/>
    <w:rsid w:val="7F6F5872"/>
    <w:rsid w:val="7F7BBA63"/>
    <w:rsid w:val="7F7FDFA7"/>
    <w:rsid w:val="7FAAB0C3"/>
    <w:rsid w:val="7FAF99CA"/>
    <w:rsid w:val="7FAFC5F2"/>
    <w:rsid w:val="7FBBBF10"/>
    <w:rsid w:val="7FBD7DA5"/>
    <w:rsid w:val="7FBED8F1"/>
    <w:rsid w:val="7FBEF905"/>
    <w:rsid w:val="7FBF3087"/>
    <w:rsid w:val="7FBF4775"/>
    <w:rsid w:val="7FBFE265"/>
    <w:rsid w:val="7FBFFC29"/>
    <w:rsid w:val="7FCD807C"/>
    <w:rsid w:val="7FCFD556"/>
    <w:rsid w:val="7FD2732E"/>
    <w:rsid w:val="7FD39623"/>
    <w:rsid w:val="7FD7737A"/>
    <w:rsid w:val="7FDBE7CA"/>
    <w:rsid w:val="7FDCC2A1"/>
    <w:rsid w:val="7FDE3B26"/>
    <w:rsid w:val="7FDEE27B"/>
    <w:rsid w:val="7FDF52BD"/>
    <w:rsid w:val="7FE55C88"/>
    <w:rsid w:val="7FEB36F1"/>
    <w:rsid w:val="7FEB513B"/>
    <w:rsid w:val="7FED17A3"/>
    <w:rsid w:val="7FED26A4"/>
    <w:rsid w:val="7FEE21A7"/>
    <w:rsid w:val="7FEFED1E"/>
    <w:rsid w:val="7FF20D2C"/>
    <w:rsid w:val="7FF33704"/>
    <w:rsid w:val="7FF3B7D3"/>
    <w:rsid w:val="7FF3B841"/>
    <w:rsid w:val="7FF66346"/>
    <w:rsid w:val="7FF75FE3"/>
    <w:rsid w:val="7FF7A8F5"/>
    <w:rsid w:val="7FF871EB"/>
    <w:rsid w:val="7FF964D2"/>
    <w:rsid w:val="7FFB9DBA"/>
    <w:rsid w:val="7FFD3842"/>
    <w:rsid w:val="7FFDFA69"/>
    <w:rsid w:val="7FFE2B17"/>
    <w:rsid w:val="7FFE8B8B"/>
    <w:rsid w:val="7FFEAD02"/>
    <w:rsid w:val="7FFF1AAF"/>
    <w:rsid w:val="7FFFA268"/>
    <w:rsid w:val="7FFFAFA9"/>
    <w:rsid w:val="7FFFEC97"/>
    <w:rsid w:val="7FFFFC23"/>
    <w:rsid w:val="936EFA19"/>
    <w:rsid w:val="93FA8BB8"/>
    <w:rsid w:val="93FDFF32"/>
    <w:rsid w:val="93FFDFF9"/>
    <w:rsid w:val="957F8A0C"/>
    <w:rsid w:val="95FFAA3D"/>
    <w:rsid w:val="97664167"/>
    <w:rsid w:val="995F4954"/>
    <w:rsid w:val="9BCC95EA"/>
    <w:rsid w:val="9BEFA82E"/>
    <w:rsid w:val="9E5A4AF0"/>
    <w:rsid w:val="9EFCC0C1"/>
    <w:rsid w:val="9FB8A535"/>
    <w:rsid w:val="9FDB98C4"/>
    <w:rsid w:val="9FDED3E1"/>
    <w:rsid w:val="9FEFF90B"/>
    <w:rsid w:val="A6A349B4"/>
    <w:rsid w:val="A72EA32D"/>
    <w:rsid w:val="A7DDE91C"/>
    <w:rsid w:val="A7DFCE2C"/>
    <w:rsid w:val="A7FE01D9"/>
    <w:rsid w:val="A7FEFD72"/>
    <w:rsid w:val="AA573C8A"/>
    <w:rsid w:val="AAED5CBF"/>
    <w:rsid w:val="ACAB3FB2"/>
    <w:rsid w:val="AD436C13"/>
    <w:rsid w:val="AD7ED58B"/>
    <w:rsid w:val="ADE9E192"/>
    <w:rsid w:val="ADEB63FE"/>
    <w:rsid w:val="ADFD18B9"/>
    <w:rsid w:val="AF67F4E9"/>
    <w:rsid w:val="AF7734F3"/>
    <w:rsid w:val="AFBC47BF"/>
    <w:rsid w:val="AFC761E1"/>
    <w:rsid w:val="AFD9B81A"/>
    <w:rsid w:val="AFEFA42F"/>
    <w:rsid w:val="AFF62C58"/>
    <w:rsid w:val="AFFB63D3"/>
    <w:rsid w:val="AFFF126B"/>
    <w:rsid w:val="B1AFCD4C"/>
    <w:rsid w:val="B1F84F54"/>
    <w:rsid w:val="B2CA79DC"/>
    <w:rsid w:val="B35F1009"/>
    <w:rsid w:val="B3ABA769"/>
    <w:rsid w:val="B5DF3C97"/>
    <w:rsid w:val="B5EC3E2D"/>
    <w:rsid w:val="B5FECE11"/>
    <w:rsid w:val="B6FFBF2C"/>
    <w:rsid w:val="B76540F1"/>
    <w:rsid w:val="B7DB4793"/>
    <w:rsid w:val="B7E75117"/>
    <w:rsid w:val="B7EBB7B1"/>
    <w:rsid w:val="B7FDF878"/>
    <w:rsid w:val="B7FF8022"/>
    <w:rsid w:val="B85DA177"/>
    <w:rsid w:val="B877CEDD"/>
    <w:rsid w:val="B91F020E"/>
    <w:rsid w:val="B93F349B"/>
    <w:rsid w:val="BABF4219"/>
    <w:rsid w:val="BAD7B103"/>
    <w:rsid w:val="BAFDD455"/>
    <w:rsid w:val="BB3373A9"/>
    <w:rsid w:val="BBEC8DAB"/>
    <w:rsid w:val="BBFE3A09"/>
    <w:rsid w:val="BCDB97A2"/>
    <w:rsid w:val="BD7DAE4C"/>
    <w:rsid w:val="BDDF9ADF"/>
    <w:rsid w:val="BDFC3E14"/>
    <w:rsid w:val="BE5B7D08"/>
    <w:rsid w:val="BE760D70"/>
    <w:rsid w:val="BE7EB016"/>
    <w:rsid w:val="BEAFC819"/>
    <w:rsid w:val="BEF4379D"/>
    <w:rsid w:val="BEFC7477"/>
    <w:rsid w:val="BEFF91B2"/>
    <w:rsid w:val="BF32D3C0"/>
    <w:rsid w:val="BF34FDB5"/>
    <w:rsid w:val="BF5FE76E"/>
    <w:rsid w:val="BF7B53D3"/>
    <w:rsid w:val="BF8F4585"/>
    <w:rsid w:val="BF9F8B19"/>
    <w:rsid w:val="BFA73E79"/>
    <w:rsid w:val="BFB793B9"/>
    <w:rsid w:val="BFBE2B84"/>
    <w:rsid w:val="BFD9A328"/>
    <w:rsid w:val="BFE7C03B"/>
    <w:rsid w:val="BFEB377E"/>
    <w:rsid w:val="BFED1C4E"/>
    <w:rsid w:val="BFEEDD97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BB7F32F"/>
    <w:rsid w:val="CD571339"/>
    <w:rsid w:val="CD7F42C0"/>
    <w:rsid w:val="CD85E7DC"/>
    <w:rsid w:val="CDDF3E8A"/>
    <w:rsid w:val="CDFF6EEF"/>
    <w:rsid w:val="CEDEEB20"/>
    <w:rsid w:val="CF6F2262"/>
    <w:rsid w:val="CF7949F1"/>
    <w:rsid w:val="CF7D89D4"/>
    <w:rsid w:val="CFF65556"/>
    <w:rsid w:val="CFFFB652"/>
    <w:rsid w:val="D3B7A148"/>
    <w:rsid w:val="D3FECD8C"/>
    <w:rsid w:val="D5B61530"/>
    <w:rsid w:val="D5BF7555"/>
    <w:rsid w:val="D75765AF"/>
    <w:rsid w:val="D75F63AA"/>
    <w:rsid w:val="D7677DB0"/>
    <w:rsid w:val="D76F287F"/>
    <w:rsid w:val="D77FF33C"/>
    <w:rsid w:val="D7AF5351"/>
    <w:rsid w:val="D7D5AAFE"/>
    <w:rsid w:val="D7ED352C"/>
    <w:rsid w:val="D7F78837"/>
    <w:rsid w:val="D7FF3229"/>
    <w:rsid w:val="D7FFE915"/>
    <w:rsid w:val="D7FFF5BA"/>
    <w:rsid w:val="DADF280D"/>
    <w:rsid w:val="DB4A4576"/>
    <w:rsid w:val="DB5F146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7FA879"/>
    <w:rsid w:val="DE9F88D8"/>
    <w:rsid w:val="DEEE229D"/>
    <w:rsid w:val="DEF822C1"/>
    <w:rsid w:val="DF27A588"/>
    <w:rsid w:val="DF4FCA7F"/>
    <w:rsid w:val="DF5F86F8"/>
    <w:rsid w:val="DF750E6C"/>
    <w:rsid w:val="DF772410"/>
    <w:rsid w:val="DF7D1E75"/>
    <w:rsid w:val="DFF1FD2A"/>
    <w:rsid w:val="DFF468D4"/>
    <w:rsid w:val="DFF9C23D"/>
    <w:rsid w:val="DFFC187C"/>
    <w:rsid w:val="DFFE3AD2"/>
    <w:rsid w:val="DFFF55D4"/>
    <w:rsid w:val="DFFF72E5"/>
    <w:rsid w:val="E07EA10B"/>
    <w:rsid w:val="E3966683"/>
    <w:rsid w:val="E3CD5B02"/>
    <w:rsid w:val="E3F567A4"/>
    <w:rsid w:val="E3FEFABA"/>
    <w:rsid w:val="E4AE4154"/>
    <w:rsid w:val="E52F281D"/>
    <w:rsid w:val="E5994046"/>
    <w:rsid w:val="E5AB726D"/>
    <w:rsid w:val="E67F44F8"/>
    <w:rsid w:val="E6D54CC9"/>
    <w:rsid w:val="E6DEFC70"/>
    <w:rsid w:val="E6FB2310"/>
    <w:rsid w:val="E79D42CD"/>
    <w:rsid w:val="E7CACFAC"/>
    <w:rsid w:val="E7DCD3A6"/>
    <w:rsid w:val="E7E76BF5"/>
    <w:rsid w:val="E7FCF1AE"/>
    <w:rsid w:val="E9D8FB20"/>
    <w:rsid w:val="E9DE007C"/>
    <w:rsid w:val="E9DF7510"/>
    <w:rsid w:val="EAD3E1DC"/>
    <w:rsid w:val="EAEF0378"/>
    <w:rsid w:val="EAF98B45"/>
    <w:rsid w:val="EAFB3A13"/>
    <w:rsid w:val="EB7F28AE"/>
    <w:rsid w:val="EB9B3A9F"/>
    <w:rsid w:val="EB9E3BA3"/>
    <w:rsid w:val="EBBF852A"/>
    <w:rsid w:val="EBEFD0BA"/>
    <w:rsid w:val="EBFF8C99"/>
    <w:rsid w:val="ECE68617"/>
    <w:rsid w:val="ECEFCF44"/>
    <w:rsid w:val="ED1D4FC2"/>
    <w:rsid w:val="ED4361F4"/>
    <w:rsid w:val="ED4FC2AD"/>
    <w:rsid w:val="ED778C9E"/>
    <w:rsid w:val="ED7D25AA"/>
    <w:rsid w:val="ED7F0CAB"/>
    <w:rsid w:val="EDAE6568"/>
    <w:rsid w:val="EDF79AC8"/>
    <w:rsid w:val="EDF7F94B"/>
    <w:rsid w:val="EDFED75C"/>
    <w:rsid w:val="EE173684"/>
    <w:rsid w:val="EE7AF825"/>
    <w:rsid w:val="EE7F14AB"/>
    <w:rsid w:val="EEDDFBBA"/>
    <w:rsid w:val="EEDF68BB"/>
    <w:rsid w:val="EEF591CB"/>
    <w:rsid w:val="EEF74641"/>
    <w:rsid w:val="EEFF4A34"/>
    <w:rsid w:val="EF63A5AB"/>
    <w:rsid w:val="EF6BE96C"/>
    <w:rsid w:val="EF72BD8A"/>
    <w:rsid w:val="EF753571"/>
    <w:rsid w:val="EF7EA8AF"/>
    <w:rsid w:val="EF9EA50C"/>
    <w:rsid w:val="EFBF2044"/>
    <w:rsid w:val="EFD7C2AA"/>
    <w:rsid w:val="EFDE3445"/>
    <w:rsid w:val="EFDF72B2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A745A"/>
    <w:rsid w:val="F3BB7C6C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AFABBF"/>
    <w:rsid w:val="F5B7C5D2"/>
    <w:rsid w:val="F5DD1EC6"/>
    <w:rsid w:val="F5EB1AA9"/>
    <w:rsid w:val="F5F7078E"/>
    <w:rsid w:val="F5F7247F"/>
    <w:rsid w:val="F63D6261"/>
    <w:rsid w:val="F6BF1CD8"/>
    <w:rsid w:val="F6DBACF5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7DAA2"/>
    <w:rsid w:val="F7EC3FA7"/>
    <w:rsid w:val="F7EED71D"/>
    <w:rsid w:val="F7F78876"/>
    <w:rsid w:val="F7F96B38"/>
    <w:rsid w:val="F7FD18BE"/>
    <w:rsid w:val="F7FF7889"/>
    <w:rsid w:val="F7FF81CA"/>
    <w:rsid w:val="F7FFA95F"/>
    <w:rsid w:val="F89FCAE7"/>
    <w:rsid w:val="F8DF3E37"/>
    <w:rsid w:val="F8FF8635"/>
    <w:rsid w:val="F967D5BF"/>
    <w:rsid w:val="F9DDCD09"/>
    <w:rsid w:val="F9E6266F"/>
    <w:rsid w:val="F9EB8039"/>
    <w:rsid w:val="F9EFC9B5"/>
    <w:rsid w:val="F9F3E984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EA377"/>
    <w:rsid w:val="FB7FB711"/>
    <w:rsid w:val="FBE34844"/>
    <w:rsid w:val="FBED8F5F"/>
    <w:rsid w:val="FBF71010"/>
    <w:rsid w:val="FBF7CEF1"/>
    <w:rsid w:val="FBFBD017"/>
    <w:rsid w:val="FBFD2E9F"/>
    <w:rsid w:val="FBFF10A4"/>
    <w:rsid w:val="FBFF5547"/>
    <w:rsid w:val="FBFFA048"/>
    <w:rsid w:val="FBFFD4BC"/>
    <w:rsid w:val="FC77DEDF"/>
    <w:rsid w:val="FC85818A"/>
    <w:rsid w:val="FCCD84D3"/>
    <w:rsid w:val="FCE68F70"/>
    <w:rsid w:val="FCED8C4A"/>
    <w:rsid w:val="FCFEF4D7"/>
    <w:rsid w:val="FCFF1164"/>
    <w:rsid w:val="FCFFF3C2"/>
    <w:rsid w:val="FD26407A"/>
    <w:rsid w:val="FD57BEE8"/>
    <w:rsid w:val="FD6E6AB6"/>
    <w:rsid w:val="FD75C683"/>
    <w:rsid w:val="FD7F700C"/>
    <w:rsid w:val="FD834D14"/>
    <w:rsid w:val="FDA69C8C"/>
    <w:rsid w:val="FDB59F35"/>
    <w:rsid w:val="FDBCF4D4"/>
    <w:rsid w:val="FDDD264C"/>
    <w:rsid w:val="FDDD6958"/>
    <w:rsid w:val="FDDE5DDC"/>
    <w:rsid w:val="FDE3182B"/>
    <w:rsid w:val="FDE3470A"/>
    <w:rsid w:val="FDE71520"/>
    <w:rsid w:val="FDE749CC"/>
    <w:rsid w:val="FDF51755"/>
    <w:rsid w:val="FDFBDB2E"/>
    <w:rsid w:val="FDFFE3B7"/>
    <w:rsid w:val="FE3949FD"/>
    <w:rsid w:val="FE6FDDBC"/>
    <w:rsid w:val="FE9B3433"/>
    <w:rsid w:val="FEB769D4"/>
    <w:rsid w:val="FEC7426A"/>
    <w:rsid w:val="FEDF5B51"/>
    <w:rsid w:val="FEE79AAB"/>
    <w:rsid w:val="FEEEE4A5"/>
    <w:rsid w:val="FEF51CCC"/>
    <w:rsid w:val="FEF710A7"/>
    <w:rsid w:val="FEFA9E39"/>
    <w:rsid w:val="FEFD7EB8"/>
    <w:rsid w:val="FEFF0F37"/>
    <w:rsid w:val="FF1CC970"/>
    <w:rsid w:val="FF249954"/>
    <w:rsid w:val="FF3FAA52"/>
    <w:rsid w:val="FF777834"/>
    <w:rsid w:val="FF7A3BE5"/>
    <w:rsid w:val="FF7D312B"/>
    <w:rsid w:val="FF7D48D5"/>
    <w:rsid w:val="FF7FA8D9"/>
    <w:rsid w:val="FF8FD858"/>
    <w:rsid w:val="FF9DF316"/>
    <w:rsid w:val="FF9F90D0"/>
    <w:rsid w:val="FFA7F6E9"/>
    <w:rsid w:val="FFB79557"/>
    <w:rsid w:val="FFB8E54D"/>
    <w:rsid w:val="FFBC4C64"/>
    <w:rsid w:val="FFBF1554"/>
    <w:rsid w:val="FFBFE539"/>
    <w:rsid w:val="FFC77B4E"/>
    <w:rsid w:val="FFD45326"/>
    <w:rsid w:val="FFD71762"/>
    <w:rsid w:val="FFDC3524"/>
    <w:rsid w:val="FFDD374B"/>
    <w:rsid w:val="FFDDCE8F"/>
    <w:rsid w:val="FFDDED88"/>
    <w:rsid w:val="FFE51F12"/>
    <w:rsid w:val="FFE77C44"/>
    <w:rsid w:val="FFE78EC7"/>
    <w:rsid w:val="FFE850C4"/>
    <w:rsid w:val="FFEACFC5"/>
    <w:rsid w:val="FFEBB243"/>
    <w:rsid w:val="FFEE5A4C"/>
    <w:rsid w:val="FFEF043D"/>
    <w:rsid w:val="FFEF2D68"/>
    <w:rsid w:val="FFEF375D"/>
    <w:rsid w:val="FFEF98F8"/>
    <w:rsid w:val="FFF0B75A"/>
    <w:rsid w:val="FFF5033D"/>
    <w:rsid w:val="FFF73AE1"/>
    <w:rsid w:val="FFF76891"/>
    <w:rsid w:val="FFF76949"/>
    <w:rsid w:val="FFF79C3D"/>
    <w:rsid w:val="FFF95F1F"/>
    <w:rsid w:val="FFF9B102"/>
    <w:rsid w:val="FFFA3C94"/>
    <w:rsid w:val="FFFB5B03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Body Text"/>
    <w:basedOn w:val="1"/>
    <w:qFormat/>
    <w:uiPriority w:val="0"/>
    <w:rPr>
      <w:rFonts w:eastAsia="仿宋_GB2312"/>
    </w:rPr>
  </w:style>
  <w:style w:type="paragraph" w:styleId="8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0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1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4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7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1">
    <w:name w:val="page number"/>
    <w:qFormat/>
    <w:uiPriority w:val="0"/>
  </w:style>
  <w:style w:type="character" w:styleId="22">
    <w:name w:val="Hyperlink"/>
    <w:basedOn w:val="2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1"/>
    <w:qFormat/>
    <w:uiPriority w:val="0"/>
    <w:rPr>
      <w:b/>
      <w:kern w:val="44"/>
      <w:sz w:val="44"/>
    </w:rPr>
  </w:style>
  <w:style w:type="character" w:customStyle="1" w:styleId="24">
    <w:name w:val="标题 3 字符"/>
    <w:link w:val="4"/>
    <w:qFormat/>
    <w:uiPriority w:val="0"/>
    <w:rPr>
      <w:b/>
      <w:sz w:val="32"/>
    </w:rPr>
  </w:style>
  <w:style w:type="character" w:customStyle="1" w:styleId="25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6">
    <w:name w:val="标题 1 字符"/>
    <w:link w:val="2"/>
    <w:qFormat/>
    <w:uiPriority w:val="0"/>
    <w:rPr>
      <w:b/>
      <w:kern w:val="44"/>
      <w:sz w:val="44"/>
    </w:rPr>
  </w:style>
  <w:style w:type="character" w:customStyle="1" w:styleId="2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页脚 字符"/>
    <w:basedOn w:val="20"/>
    <w:link w:val="11"/>
    <w:qFormat/>
    <w:uiPriority w:val="0"/>
    <w:rPr>
      <w:rFonts w:eastAsia="方正仿宋_GBK"/>
      <w:kern w:val="2"/>
      <w:sz w:val="18"/>
    </w:rPr>
  </w:style>
  <w:style w:type="character" w:customStyle="1" w:styleId="32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3">
    <w:name w:val="Body Text First Indent1"/>
    <w:basedOn w:val="7"/>
    <w:qFormat/>
    <w:uiPriority w:val="0"/>
  </w:style>
  <w:style w:type="character" w:customStyle="1" w:styleId="3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2524</Words>
  <Characters>2608</Characters>
  <Lines>164</Lines>
  <Paragraphs>46</Paragraphs>
  <TotalTime>44</TotalTime>
  <ScaleCrop>false</ScaleCrop>
  <LinksUpToDate>false</LinksUpToDate>
  <CharactersWithSpaces>2665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2024-01-09T00:57:00Z</dcterms:created>
  <dc:creator>文印中心_刘丽</dc:creator>
  <cp:lastModifiedBy>AWEsome</cp:lastModifiedBy>
  <cp:lastPrinted>2025-01-16T12:21:00Z</cp:lastPrinted>
  <dcterms:modified xsi:type="dcterms:W3CDTF">2025-01-21T10:58:04Z</dcterms:modified>
  <dc:title>重庆市人民政府办公厅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585042D40A5F477EBEB44E1462A58874</vt:lpwstr>
  </property>
  <property fmtid="{D5CDD505-2E9C-101B-9397-08002B2CF9AE}" pid="4" name="KSOTemplateDocerSaveRecord">
    <vt:lpwstr>eyJoZGlkIjoiNTNmNDUwODRjNDJkZDNiNTgyZGRhZjk2NjA2ZmIwODMiLCJ1c2VySWQiOiIzMDI1MjE3MjMifQ==</vt:lpwstr>
  </property>
</Properties>
</file>