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7F8CB"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1A0B0917">
      <w:pPr>
        <w:spacing w:before="289" w:beforeLines="50" w:after="289" w:afterLines="50" w:line="600" w:lineRule="exact"/>
        <w:jc w:val="center"/>
        <w:rPr>
          <w:rFonts w:hint="eastAsia"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</w:t>
      </w:r>
      <w:bookmarkStart w:id="0" w:name="_GoBack"/>
      <w:bookmarkEnd w:id="0"/>
      <w:r>
        <w:rPr>
          <w:rFonts w:hint="eastAsia" w:ascii="方正小标宋_GBK" w:eastAsia="方正小标宋_GBK"/>
          <w:sz w:val="44"/>
        </w:rPr>
        <w:t>府信息公开申请表</w:t>
      </w:r>
    </w:p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04B2C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6D5C1EAB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512D2DCC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31F76C14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0F0E6AD9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2CD47C28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0B2BBB18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7864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27B9E179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B837D95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4A61360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123B1F7E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C70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661230ED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40B5CFA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5C1E257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09510683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3B5C65CA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685F93B1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03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33C00B91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7E4DD18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7FFFD23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397FFEB3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2F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6F14C000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6573EDE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2E30F3F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5BB637D7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321A7DDF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2CDE6263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98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4494F945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0852C95B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2C749B3B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027CBBCC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5DBED03E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组织机构代码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 w14:paraId="42EBAA40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C32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1D378827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4231ED5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335E11D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709128B5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 w14:paraId="456866FB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6C75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3F90DBC6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836AB65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5AE12F3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0172AD65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33A5CDD9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282B219A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2DC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179B96D4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7FA1A0E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70E3BAB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222E65AC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5658F1CC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7193E9F7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7C2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5E84BAB9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B90221B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1A53CD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7D7569F6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087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472" w:type="dxa"/>
            <w:vMerge w:val="continue"/>
            <w:vAlign w:val="center"/>
          </w:tcPr>
          <w:p w14:paraId="32A3EFF9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896AEB5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491A52A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02B76947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CE50B7A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123FB857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F5B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47FACA7A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5BADCDB0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1F4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2" w:hRule="atLeast"/>
        </w:trPr>
        <w:tc>
          <w:tcPr>
            <w:tcW w:w="472" w:type="dxa"/>
            <w:vMerge w:val="restart"/>
            <w:vAlign w:val="center"/>
          </w:tcPr>
          <w:p w14:paraId="7BC6FC11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4A494946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2AABA632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895B9D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168F4D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7B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293C93FB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249AD433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295840DE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 w14:paraId="59F14C51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7DE94960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0E4BDFAB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 w14:paraId="72D02F48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6E497207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02AFE1EE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7EA0B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3660F65F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76136E1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</w:t>
            </w:r>
          </w:p>
          <w:p w14:paraId="378E8C2E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　　　　　　　　　　　　　　　　　　　　　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申请人签名（盖章）：    </w:t>
            </w:r>
          </w:p>
          <w:p w14:paraId="19EB5317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 w14:paraId="6F24E23F">
      <w:pPr>
        <w:pStyle w:val="8"/>
        <w:spacing w:line="260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cs="方正黑体_GBK"/>
          <w:snapToGrid/>
          <w:color w:val="000000"/>
          <w:kern w:val="2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21"/>
          <w:szCs w:val="21"/>
        </w:rPr>
        <w:t>带*的为必填。</w:t>
      </w:r>
    </w:p>
    <w:p w14:paraId="73EB88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608D3"/>
    <w:rsid w:val="2D4608D3"/>
    <w:rsid w:val="2D635AFD"/>
    <w:rsid w:val="5D7A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2220</Words>
  <Characters>2380</Characters>
  <Lines>0</Lines>
  <Paragraphs>0</Paragraphs>
  <TotalTime>1</TotalTime>
  <ScaleCrop>false</ScaleCrop>
  <LinksUpToDate>false</LinksUpToDate>
  <CharactersWithSpaces>2551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2024-12-27T02:53:00Z</dcterms:created>
  <dc:creator>佩</dc:creator>
  <cp:lastModifiedBy>佩</cp:lastModifiedBy>
  <dcterms:modified xsi:type="dcterms:W3CDTF">2025-02-08T02:07:18Z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3AFF83A990E34AE0B70E2784A1DCEE5C_13</vt:lpwstr>
  </property>
  <property fmtid="{D5CDD505-2E9C-101B-9397-08002B2CF9AE}" pid="4" name="KSOTemplateDocerSaveRecord">
    <vt:lpwstr>eyJoZGlkIjoiMjYyOGYzNDIxNDdmNTk5N2Y3NDdiYjlmOTcxMTAzODgiLCJ1c2VySWQiOiI5OTQ1MjI2NTgifQ==</vt:lpwstr>
  </property>
</Properties>
</file>