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BC3" w:rsidRDefault="005B4DF6">
      <w:pPr>
        <w:jc w:val="left"/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参照案例：</w:t>
      </w:r>
      <w:r>
        <w:rPr>
          <w:noProof/>
        </w:rPr>
        <w:drawing>
          <wp:inline distT="0" distB="0" distL="114300" distR="114300">
            <wp:extent cx="5476875" cy="6734175"/>
            <wp:effectExtent l="0" t="0" r="9525" b="9525"/>
            <wp:docPr id="1" name="图片 1" descr="C:\Users\HP\Desktop\QQ图片20210524164829.jpgQQ图片2021052416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P\Desktop\QQ图片20210524164829.jpgQQ图片2021052416482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22BC3" w:rsidRDefault="00522BC3">
      <w:pPr>
        <w:jc w:val="left"/>
      </w:pPr>
    </w:p>
    <w:p w:rsidR="00522BC3" w:rsidRDefault="00522BC3">
      <w:pPr>
        <w:jc w:val="left"/>
      </w:pPr>
    </w:p>
    <w:p w:rsidR="00522BC3" w:rsidRDefault="00522BC3">
      <w:pPr>
        <w:jc w:val="left"/>
        <w:rPr>
          <w:sz w:val="32"/>
          <w:szCs w:val="32"/>
        </w:rPr>
      </w:pPr>
    </w:p>
    <w:p w:rsidR="00522BC3" w:rsidRDefault="00522BC3">
      <w:pPr>
        <w:jc w:val="left"/>
        <w:rPr>
          <w:rFonts w:ascii="方正小标宋_GBK" w:eastAsia="方正小标宋_GBK" w:hAnsi="方正小标宋_GBK" w:cs="方正小标宋_GBK"/>
          <w:sz w:val="36"/>
          <w:szCs w:val="36"/>
        </w:rPr>
      </w:pPr>
    </w:p>
    <w:p w:rsidR="00522BC3" w:rsidRDefault="005B4DF6">
      <w:pPr>
        <w:jc w:val="center"/>
        <w:rPr>
          <w:rFonts w:ascii="方正小标宋_GBK" w:eastAsia="方正小标宋_GBK" w:hAnsi="方正小标宋_GBK" w:cs="方正小标宋_GBK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sz w:val="36"/>
          <w:szCs w:val="36"/>
        </w:rPr>
        <w:lastRenderedPageBreak/>
        <w:t>区住建委</w:t>
      </w: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机关党员“</w:t>
      </w: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我为群众办实事”活动实践</w:t>
      </w:r>
    </w:p>
    <w:p w:rsidR="00522BC3" w:rsidRDefault="00522BC3"/>
    <w:p w:rsidR="00522BC3" w:rsidRDefault="005B4DF6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  <w:u w:val="single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机关党员：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       </w:t>
      </w:r>
    </w:p>
    <w:tbl>
      <w:tblPr>
        <w:tblStyle w:val="aa"/>
        <w:tblW w:w="9061" w:type="dxa"/>
        <w:tblLayout w:type="fixed"/>
        <w:tblLook w:val="04A0"/>
      </w:tblPr>
      <w:tblGrid>
        <w:gridCol w:w="6040"/>
        <w:gridCol w:w="3021"/>
      </w:tblGrid>
      <w:tr w:rsidR="00522BC3">
        <w:trPr>
          <w:trHeight w:val="3427"/>
        </w:trPr>
        <w:tc>
          <w:tcPr>
            <w:tcW w:w="6040" w:type="dxa"/>
          </w:tcPr>
          <w:p w:rsidR="00522BC3" w:rsidRDefault="00522BC3">
            <w:pPr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</w:p>
        </w:tc>
        <w:tc>
          <w:tcPr>
            <w:tcW w:w="3021" w:type="dxa"/>
            <w:vAlign w:val="center"/>
          </w:tcPr>
          <w:p w:rsidR="00522BC3" w:rsidRDefault="005B4DF6">
            <w:pPr>
              <w:jc w:val="center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办事前照片</w:t>
            </w:r>
          </w:p>
        </w:tc>
      </w:tr>
      <w:tr w:rsidR="00522BC3">
        <w:trPr>
          <w:trHeight w:val="3562"/>
        </w:trPr>
        <w:tc>
          <w:tcPr>
            <w:tcW w:w="6040" w:type="dxa"/>
          </w:tcPr>
          <w:p w:rsidR="00522BC3" w:rsidRDefault="00522BC3">
            <w:pPr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</w:p>
        </w:tc>
        <w:tc>
          <w:tcPr>
            <w:tcW w:w="3021" w:type="dxa"/>
            <w:vAlign w:val="center"/>
          </w:tcPr>
          <w:p w:rsidR="00522BC3" w:rsidRDefault="005B4DF6">
            <w:pPr>
              <w:jc w:val="center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办事后照片</w:t>
            </w:r>
          </w:p>
        </w:tc>
      </w:tr>
      <w:tr w:rsidR="00522BC3">
        <w:trPr>
          <w:trHeight w:val="2491"/>
        </w:trPr>
        <w:tc>
          <w:tcPr>
            <w:tcW w:w="9061" w:type="dxa"/>
            <w:gridSpan w:val="2"/>
            <w:vAlign w:val="center"/>
          </w:tcPr>
          <w:p w:rsidR="00522BC3" w:rsidRDefault="005B4DF6">
            <w:pPr>
              <w:jc w:val="center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（实事简介及办理后的情况简介）</w:t>
            </w:r>
          </w:p>
        </w:tc>
      </w:tr>
      <w:tr w:rsidR="00522BC3">
        <w:trPr>
          <w:trHeight w:val="657"/>
        </w:trPr>
        <w:tc>
          <w:tcPr>
            <w:tcW w:w="9061" w:type="dxa"/>
            <w:gridSpan w:val="2"/>
          </w:tcPr>
          <w:p w:rsidR="00522BC3" w:rsidRDefault="005B4DF6">
            <w:pPr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评价选项：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A.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十分满意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    B.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满意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   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C.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一般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    D.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不满意</w:t>
            </w:r>
          </w:p>
        </w:tc>
      </w:tr>
      <w:tr w:rsidR="00522BC3">
        <w:trPr>
          <w:trHeight w:val="1046"/>
        </w:trPr>
        <w:tc>
          <w:tcPr>
            <w:tcW w:w="9061" w:type="dxa"/>
            <w:gridSpan w:val="2"/>
          </w:tcPr>
          <w:p w:rsidR="00522BC3" w:rsidRDefault="00522BC3">
            <w:pPr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</w:p>
          <w:p w:rsidR="00522BC3" w:rsidRDefault="005B4DF6">
            <w:pPr>
              <w:rPr>
                <w:rFonts w:ascii="方正仿宋_GBK" w:eastAsia="方正仿宋_GBK" w:hAnsi="方正仿宋_GBK" w:cs="方正仿宋_GBK"/>
                <w:sz w:val="28"/>
                <w:szCs w:val="28"/>
                <w:u w:val="single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对本次服务的评价：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  <w:u w:val="single"/>
              </w:rPr>
              <w:t xml:space="preserve">       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     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受益人签字：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  <w:u w:val="single"/>
              </w:rPr>
              <w:t xml:space="preserve">           </w:t>
            </w:r>
          </w:p>
          <w:p w:rsidR="00522BC3" w:rsidRDefault="005B4DF6">
            <w:pPr>
              <w:ind w:firstLineChars="1800" w:firstLine="5040"/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 2021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   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月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 xml:space="preserve">     </w:t>
            </w: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日</w:t>
            </w:r>
          </w:p>
        </w:tc>
      </w:tr>
    </w:tbl>
    <w:p w:rsidR="00522BC3" w:rsidRDefault="00522BC3"/>
    <w:sectPr w:rsidR="00522BC3" w:rsidSect="00522BC3">
      <w:headerReference w:type="even" r:id="rId8"/>
      <w:headerReference w:type="default" r:id="rId9"/>
      <w:footerReference w:type="default" r:id="rId10"/>
      <w:pgSz w:w="11906" w:h="16838"/>
      <w:pgMar w:top="1440" w:right="1474" w:bottom="1440" w:left="1587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DF6" w:rsidRDefault="005B4DF6" w:rsidP="00522BC3">
      <w:r>
        <w:separator/>
      </w:r>
    </w:p>
  </w:endnote>
  <w:endnote w:type="continuationSeparator" w:id="0">
    <w:p w:rsidR="005B4DF6" w:rsidRDefault="005B4DF6" w:rsidP="00522B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方正仿宋_GBK">
    <w:altName w:val="微软雅黑"/>
    <w:charset w:val="86"/>
    <w:family w:val="auto"/>
    <w:pitch w:val="default"/>
    <w:sig w:usb0="00000000" w:usb1="080E0000" w:usb2="00000000" w:usb3="00000000" w:csb0="00040000" w:csb1="00000000"/>
    <w:embedRegular r:id="rId1" w:subsetted="1" w:fontKey="{81ECB460-C73D-4320-BF46-B0A94DDC07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6A745CA9-3053-423A-BA22-29823E0C3D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897ABDD-6139-464A-AE10-E9313EB443AE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02E764C-F56D-45CF-94BD-8566F8268484}"/>
  </w:font>
  <w:font w:name="方正黑体_GBK">
    <w:altName w:val="微软雅黑"/>
    <w:charset w:val="86"/>
    <w:family w:val="auto"/>
    <w:pitch w:val="default"/>
    <w:sig w:usb0="00000000" w:usb1="080E0000" w:usb2="00000000" w:usb3="00000000" w:csb0="00040000" w:csb1="00000000"/>
    <w:embedRegular r:id="rId5" w:subsetted="1" w:fontKey="{51E69C01-B51A-4606-B448-89ABE3273375}"/>
  </w:font>
  <w:font w:name="方正小标宋_GBK">
    <w:charset w:val="86"/>
    <w:family w:val="auto"/>
    <w:pitch w:val="default"/>
    <w:sig w:usb0="00000001" w:usb1="080E0000" w:usb2="00000000" w:usb3="00000000" w:csb0="00040000" w:csb1="00000000"/>
    <w:embedRegular r:id="rId6" w:subsetted="1" w:fontKey="{F43C2F5C-50D7-46C7-9F3B-699E0F537D0A}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BC3" w:rsidRDefault="00522BC3">
    <w:pPr>
      <w:pStyle w:val="a6"/>
      <w:tabs>
        <w:tab w:val="clear" w:pos="4153"/>
        <w:tab w:val="left" w:pos="2337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 filled="f" stroked="f" strokeweight=".5pt">
          <v:textbox style="mso-fit-shape-to-text:t" inset="0,0,0,0">
            <w:txbxContent>
              <w:p w:rsidR="00522BC3" w:rsidRDefault="00522BC3">
                <w:pPr>
                  <w:pStyle w:val="a6"/>
                  <w:rPr>
                    <w:rFonts w:ascii="宋体" w:eastAsia="宋体" w:hAnsi="宋体" w:cs="宋体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="005B4DF6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4E1983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>- 1 -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5B4DF6">
      <w:rPr>
        <w:rFonts w:hint="eastAsia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DF6" w:rsidRDefault="005B4DF6" w:rsidP="00522BC3">
      <w:r>
        <w:separator/>
      </w:r>
    </w:p>
  </w:footnote>
  <w:footnote w:type="continuationSeparator" w:id="0">
    <w:p w:rsidR="005B4DF6" w:rsidRDefault="005B4DF6" w:rsidP="00522B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BC3" w:rsidRDefault="00522BC3">
    <w:pPr>
      <w:pStyle w:val="a7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BC3" w:rsidRDefault="00522BC3">
    <w:pPr>
      <w:pStyle w:val="a7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14EF8"/>
    <w:rsid w:val="00214EF8"/>
    <w:rsid w:val="002D38DF"/>
    <w:rsid w:val="004E1983"/>
    <w:rsid w:val="00522BC3"/>
    <w:rsid w:val="005B4DF6"/>
    <w:rsid w:val="006E756B"/>
    <w:rsid w:val="00AA6701"/>
    <w:rsid w:val="00B04557"/>
    <w:rsid w:val="00F321AC"/>
    <w:rsid w:val="02576183"/>
    <w:rsid w:val="027565DA"/>
    <w:rsid w:val="03100C95"/>
    <w:rsid w:val="0373332A"/>
    <w:rsid w:val="04021C99"/>
    <w:rsid w:val="047B6514"/>
    <w:rsid w:val="058C0569"/>
    <w:rsid w:val="062D0562"/>
    <w:rsid w:val="063D75C6"/>
    <w:rsid w:val="0686543B"/>
    <w:rsid w:val="069E75DD"/>
    <w:rsid w:val="077461E3"/>
    <w:rsid w:val="08024EF7"/>
    <w:rsid w:val="0A6F4225"/>
    <w:rsid w:val="0AA96641"/>
    <w:rsid w:val="0B350EEA"/>
    <w:rsid w:val="0B4D1F6B"/>
    <w:rsid w:val="0B660FA9"/>
    <w:rsid w:val="0C3459FB"/>
    <w:rsid w:val="0CE85CBC"/>
    <w:rsid w:val="0D2F78C5"/>
    <w:rsid w:val="0D8F11F0"/>
    <w:rsid w:val="0E3B181E"/>
    <w:rsid w:val="0E9727AE"/>
    <w:rsid w:val="0EC82083"/>
    <w:rsid w:val="0F1667B0"/>
    <w:rsid w:val="0F36249A"/>
    <w:rsid w:val="0FBC3751"/>
    <w:rsid w:val="0FE428DE"/>
    <w:rsid w:val="113B27D6"/>
    <w:rsid w:val="12C50B01"/>
    <w:rsid w:val="13CB4FE4"/>
    <w:rsid w:val="14EA465A"/>
    <w:rsid w:val="15514338"/>
    <w:rsid w:val="15747438"/>
    <w:rsid w:val="16326F9F"/>
    <w:rsid w:val="178E0D36"/>
    <w:rsid w:val="17DB52E2"/>
    <w:rsid w:val="184C2D33"/>
    <w:rsid w:val="19E27020"/>
    <w:rsid w:val="1B69547C"/>
    <w:rsid w:val="1CB32BEE"/>
    <w:rsid w:val="1E2516D7"/>
    <w:rsid w:val="1F01137E"/>
    <w:rsid w:val="1F3C7A13"/>
    <w:rsid w:val="1F835BEE"/>
    <w:rsid w:val="213626A3"/>
    <w:rsid w:val="21A272B1"/>
    <w:rsid w:val="22254681"/>
    <w:rsid w:val="229A680D"/>
    <w:rsid w:val="24DE57D4"/>
    <w:rsid w:val="251B4B06"/>
    <w:rsid w:val="26C26F17"/>
    <w:rsid w:val="290A3733"/>
    <w:rsid w:val="2A9F6339"/>
    <w:rsid w:val="2B6753A0"/>
    <w:rsid w:val="2BB66181"/>
    <w:rsid w:val="2C045A4D"/>
    <w:rsid w:val="2D3400F0"/>
    <w:rsid w:val="2D9F105C"/>
    <w:rsid w:val="2DDB214D"/>
    <w:rsid w:val="2E9770FE"/>
    <w:rsid w:val="2EAB7344"/>
    <w:rsid w:val="2F780D43"/>
    <w:rsid w:val="2FA54E7C"/>
    <w:rsid w:val="300712A4"/>
    <w:rsid w:val="318833C6"/>
    <w:rsid w:val="31DD3789"/>
    <w:rsid w:val="323F5916"/>
    <w:rsid w:val="35015008"/>
    <w:rsid w:val="376D388D"/>
    <w:rsid w:val="37CD5B27"/>
    <w:rsid w:val="38E133D5"/>
    <w:rsid w:val="397535D4"/>
    <w:rsid w:val="39A34139"/>
    <w:rsid w:val="39D06E46"/>
    <w:rsid w:val="3ACE6816"/>
    <w:rsid w:val="3AE95735"/>
    <w:rsid w:val="3CAF2E9F"/>
    <w:rsid w:val="3E732D36"/>
    <w:rsid w:val="3FD97647"/>
    <w:rsid w:val="417C00AB"/>
    <w:rsid w:val="41CA3742"/>
    <w:rsid w:val="423148D2"/>
    <w:rsid w:val="42CE5A19"/>
    <w:rsid w:val="45E44315"/>
    <w:rsid w:val="46455394"/>
    <w:rsid w:val="470D06DB"/>
    <w:rsid w:val="47353981"/>
    <w:rsid w:val="47785EA6"/>
    <w:rsid w:val="47880323"/>
    <w:rsid w:val="487550DE"/>
    <w:rsid w:val="48F1788A"/>
    <w:rsid w:val="49DC4B04"/>
    <w:rsid w:val="4A305052"/>
    <w:rsid w:val="4A647D9B"/>
    <w:rsid w:val="4A964728"/>
    <w:rsid w:val="4AD40BF0"/>
    <w:rsid w:val="4B551566"/>
    <w:rsid w:val="4C6B604D"/>
    <w:rsid w:val="4CCF46C6"/>
    <w:rsid w:val="4DC54863"/>
    <w:rsid w:val="4DE41679"/>
    <w:rsid w:val="4DFB79D4"/>
    <w:rsid w:val="4ED670A8"/>
    <w:rsid w:val="4F7051E4"/>
    <w:rsid w:val="4F7B52C8"/>
    <w:rsid w:val="4FC23AAD"/>
    <w:rsid w:val="53F3617E"/>
    <w:rsid w:val="544560C5"/>
    <w:rsid w:val="544E4759"/>
    <w:rsid w:val="552407CB"/>
    <w:rsid w:val="552549A8"/>
    <w:rsid w:val="55A044EF"/>
    <w:rsid w:val="5647516E"/>
    <w:rsid w:val="565F1C6F"/>
    <w:rsid w:val="56631D1E"/>
    <w:rsid w:val="56B21AC4"/>
    <w:rsid w:val="571F048B"/>
    <w:rsid w:val="573B5239"/>
    <w:rsid w:val="57685B84"/>
    <w:rsid w:val="57EF4406"/>
    <w:rsid w:val="58345245"/>
    <w:rsid w:val="58E14798"/>
    <w:rsid w:val="59774DE2"/>
    <w:rsid w:val="5A30452B"/>
    <w:rsid w:val="5C691B08"/>
    <w:rsid w:val="5D847766"/>
    <w:rsid w:val="5D897FA6"/>
    <w:rsid w:val="5E6C1BCC"/>
    <w:rsid w:val="5FC73CB6"/>
    <w:rsid w:val="6008019F"/>
    <w:rsid w:val="61205CDC"/>
    <w:rsid w:val="6130658E"/>
    <w:rsid w:val="629355B2"/>
    <w:rsid w:val="629A298A"/>
    <w:rsid w:val="63F53D26"/>
    <w:rsid w:val="642C72FB"/>
    <w:rsid w:val="65681872"/>
    <w:rsid w:val="663E60CB"/>
    <w:rsid w:val="665E552B"/>
    <w:rsid w:val="673816D5"/>
    <w:rsid w:val="67ED26B7"/>
    <w:rsid w:val="680A3C8F"/>
    <w:rsid w:val="684751D0"/>
    <w:rsid w:val="687954A4"/>
    <w:rsid w:val="687E2861"/>
    <w:rsid w:val="698F38AC"/>
    <w:rsid w:val="6B3B3B21"/>
    <w:rsid w:val="6B5B2899"/>
    <w:rsid w:val="6B8445FE"/>
    <w:rsid w:val="6BD275D3"/>
    <w:rsid w:val="6CF66373"/>
    <w:rsid w:val="70C80592"/>
    <w:rsid w:val="719D20C0"/>
    <w:rsid w:val="723A0856"/>
    <w:rsid w:val="731237A7"/>
    <w:rsid w:val="736B0E69"/>
    <w:rsid w:val="744F0DEC"/>
    <w:rsid w:val="75FA2AB4"/>
    <w:rsid w:val="7ABB42A0"/>
    <w:rsid w:val="7B2C4A3E"/>
    <w:rsid w:val="7B4D0982"/>
    <w:rsid w:val="7C471BAB"/>
    <w:rsid w:val="7C8E735D"/>
    <w:rsid w:val="7CB71DCD"/>
    <w:rsid w:val="7CD2677F"/>
    <w:rsid w:val="7CEB246C"/>
    <w:rsid w:val="7DAE0098"/>
    <w:rsid w:val="7E5D73DB"/>
    <w:rsid w:val="7E6F39ED"/>
    <w:rsid w:val="7EC206EF"/>
    <w:rsid w:val="7FA5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semiHidden="0" w:uiPriority="0" w:unhideWhenUsed="0" w:qFormat="1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qFormat="1"/>
    <w:lsdException w:name="Message Header" w:semiHidden="0" w:uiPriority="0" w:unhideWhenUsed="0" w:qFormat="1"/>
    <w:lsdException w:name="Subtitle" w:semiHidden="0" w:uiPriority="11" w:unhideWhenUsed="0" w:qFormat="1"/>
    <w:lsdException w:name="Body Text First Indent" w:semiHidden="0" w:uiPriority="0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522BC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rsid w:val="00522BC3"/>
    <w:pPr>
      <w:keepNext/>
      <w:keepLines/>
      <w:spacing w:before="340" w:after="330" w:line="578" w:lineRule="auto"/>
      <w:outlineLvl w:val="0"/>
    </w:pPr>
    <w:rPr>
      <w:rFonts w:ascii="Times New Roman" w:eastAsia="方正仿宋_GBK" w:hAnsi="Times New Roman" w:cs="Times New Roman"/>
      <w:b/>
      <w:bCs/>
      <w:kern w:val="44"/>
      <w:sz w:val="44"/>
      <w:szCs w:val="44"/>
    </w:rPr>
  </w:style>
  <w:style w:type="paragraph" w:styleId="4">
    <w:name w:val="heading 4"/>
    <w:basedOn w:val="a"/>
    <w:next w:val="a"/>
    <w:qFormat/>
    <w:rsid w:val="00522BC3"/>
    <w:pPr>
      <w:spacing w:before="280" w:after="290" w:line="376" w:lineRule="auto"/>
      <w:jc w:val="left"/>
      <w:outlineLvl w:val="3"/>
    </w:pPr>
    <w:rPr>
      <w:rFonts w:ascii="Calibri Light" w:hAnsi="Calibri Light"/>
      <w:kern w:val="0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next w:val="a4"/>
    <w:qFormat/>
    <w:rsid w:val="00522B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eastAsia="宋体" w:hAnsi="Cambria"/>
      <w:sz w:val="24"/>
    </w:rPr>
  </w:style>
  <w:style w:type="paragraph" w:styleId="a4">
    <w:name w:val="Body Text"/>
    <w:basedOn w:val="a"/>
    <w:next w:val="a5"/>
    <w:qFormat/>
    <w:rsid w:val="00522BC3"/>
    <w:rPr>
      <w:rFonts w:ascii="方正仿宋_GBK" w:eastAsia="方正仿宋_GBK" w:hAnsi="方正仿宋_GBK" w:cs="方正仿宋_GBK"/>
      <w:sz w:val="32"/>
      <w:szCs w:val="32"/>
      <w:lang w:val="zh-CN"/>
    </w:rPr>
  </w:style>
  <w:style w:type="paragraph" w:styleId="a5">
    <w:name w:val="Body Text Indent"/>
    <w:basedOn w:val="a"/>
    <w:uiPriority w:val="99"/>
    <w:unhideWhenUsed/>
    <w:qFormat/>
    <w:rsid w:val="00522BC3"/>
    <w:pPr>
      <w:spacing w:line="560" w:lineRule="exact"/>
      <w:ind w:firstLine="645"/>
    </w:pPr>
    <w:rPr>
      <w:rFonts w:ascii="仿宋_GB2312" w:eastAsia="仿宋_GB2312"/>
      <w:color w:val="000000"/>
      <w:kern w:val="0"/>
      <w:szCs w:val="32"/>
    </w:rPr>
  </w:style>
  <w:style w:type="paragraph" w:styleId="5">
    <w:name w:val="toc 5"/>
    <w:next w:val="a"/>
    <w:qFormat/>
    <w:rsid w:val="00522BC3"/>
    <w:pPr>
      <w:widowControl w:val="0"/>
      <w:ind w:leftChars="800" w:left="800"/>
      <w:jc w:val="both"/>
    </w:pPr>
    <w:rPr>
      <w:rFonts w:eastAsia="方正仿宋_GBK"/>
      <w:kern w:val="2"/>
      <w:sz w:val="32"/>
      <w:szCs w:val="24"/>
    </w:rPr>
  </w:style>
  <w:style w:type="paragraph" w:styleId="a6">
    <w:name w:val="footer"/>
    <w:basedOn w:val="a"/>
    <w:next w:val="a"/>
    <w:qFormat/>
    <w:rsid w:val="00522BC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rsid w:val="00522B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522BC3"/>
    <w:pPr>
      <w:jc w:val="left"/>
    </w:pPr>
    <w:rPr>
      <w:kern w:val="0"/>
      <w:sz w:val="24"/>
    </w:rPr>
  </w:style>
  <w:style w:type="paragraph" w:styleId="a9">
    <w:name w:val="Body Text First Indent"/>
    <w:basedOn w:val="a4"/>
    <w:qFormat/>
    <w:rsid w:val="00522BC3"/>
    <w:pPr>
      <w:adjustRightInd w:val="0"/>
      <w:spacing w:line="275" w:lineRule="atLeast"/>
      <w:ind w:firstLine="420"/>
      <w:textAlignment w:val="baseline"/>
    </w:pPr>
    <w:rPr>
      <w:rFonts w:ascii="宋体" w:eastAsia="楷体_GB2312" w:hAnsi="宋体" w:cs="Times New Roman"/>
      <w:sz w:val="24"/>
      <w:szCs w:val="20"/>
    </w:rPr>
  </w:style>
  <w:style w:type="paragraph" w:styleId="2">
    <w:name w:val="Body Text First Indent 2"/>
    <w:basedOn w:val="a5"/>
    <w:qFormat/>
    <w:rsid w:val="00522BC3"/>
    <w:pPr>
      <w:ind w:firstLine="420"/>
    </w:pPr>
    <w:rPr>
      <w:rFonts w:cs="仿宋_GB2312"/>
      <w:sz w:val="32"/>
    </w:rPr>
  </w:style>
  <w:style w:type="table" w:styleId="aa">
    <w:name w:val="Table Grid"/>
    <w:basedOn w:val="a2"/>
    <w:uiPriority w:val="39"/>
    <w:qFormat/>
    <w:rsid w:val="00522BC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"/>
    <w:qFormat/>
    <w:rsid w:val="00522BC3"/>
    <w:pPr>
      <w:snapToGrid w:val="0"/>
      <w:spacing w:line="360" w:lineRule="auto"/>
      <w:ind w:firstLineChars="200" w:firstLine="200"/>
    </w:pPr>
    <w:rPr>
      <w:rFonts w:eastAsia="方正仿宋_GBK"/>
      <w:sz w:val="32"/>
      <w:szCs w:val="20"/>
    </w:rPr>
  </w:style>
  <w:style w:type="character" w:styleId="ab">
    <w:name w:val="page number"/>
    <w:basedOn w:val="a1"/>
    <w:qFormat/>
    <w:rsid w:val="00522BC3"/>
  </w:style>
  <w:style w:type="paragraph" w:customStyle="1" w:styleId="Default">
    <w:name w:val="Default"/>
    <w:qFormat/>
    <w:rsid w:val="00522BC3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sz w:val="24"/>
      <w:szCs w:val="24"/>
    </w:rPr>
  </w:style>
  <w:style w:type="paragraph" w:styleId="ac">
    <w:name w:val="Balloon Text"/>
    <w:basedOn w:val="a"/>
    <w:link w:val="Char0"/>
    <w:uiPriority w:val="99"/>
    <w:semiHidden/>
    <w:unhideWhenUsed/>
    <w:rsid w:val="004E1983"/>
    <w:rPr>
      <w:sz w:val="18"/>
      <w:szCs w:val="18"/>
    </w:rPr>
  </w:style>
  <w:style w:type="character" w:customStyle="1" w:styleId="Char0">
    <w:name w:val="批注框文本 Char"/>
    <w:basedOn w:val="a1"/>
    <w:link w:val="ac"/>
    <w:uiPriority w:val="99"/>
    <w:semiHidden/>
    <w:rsid w:val="004E198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2021-05-24T08:07:00Z</cp:lastPrinted>
  <dcterms:created xsi:type="dcterms:W3CDTF">2021-06-07T10:03:00Z</dcterms:created>
  <dcterms:modified xsi:type="dcterms:W3CDTF">2021-06-07T10:03:00Z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212923768_embed</vt:lpwstr>
  </property>
  <property fmtid="{D5CDD505-2E9C-101B-9397-08002B2CF9AE}" pid="4" name="ICV">
    <vt:lpwstr>3EEC03709A29421A9F6CD4C27894C2E3</vt:lpwstr>
  </property>
</Properties>
</file>