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XXX</w:t>
      </w:r>
      <w:r>
        <w:rPr>
          <w:rFonts w:hint="eastAsia" w:ascii="方正小标宋_GBK" w:eastAsia="方正小标宋_GBK"/>
          <w:sz w:val="36"/>
          <w:szCs w:val="36"/>
        </w:rPr>
        <w:t>统计调查表可行性测试评估报告</w:t>
      </w:r>
    </w:p>
    <w:p>
      <w:pPr>
        <w:spacing w:after="0"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一、组织实施情况</w:t>
      </w:r>
    </w:p>
    <w:p>
      <w:pPr>
        <w:spacing w:after="0"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本次测试评估工作采取实地访谈和集中座谈两种方式，选取了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XXXXX</w:t>
      </w:r>
      <w:r>
        <w:rPr>
          <w:rFonts w:hint="eastAsia" w:ascii="方正仿宋_GBK" w:eastAsia="方正仿宋_GBK"/>
          <w:sz w:val="28"/>
          <w:szCs w:val="28"/>
        </w:rPr>
        <w:t>相关统计人员组成。共选取了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XXXXXXXX</w:t>
      </w:r>
      <w:r>
        <w:rPr>
          <w:rFonts w:hint="eastAsia" w:ascii="方正仿宋_GBK" w:eastAsia="方正仿宋_GBK"/>
          <w:sz w:val="28"/>
          <w:szCs w:val="28"/>
        </w:rPr>
        <w:t>进行了现场模拟、1家国有公司填写，测评人员现场观察发现问题并记录在了统计调查试填情况记录表，试填人员填写了统计报表整体评价表和统计指标评价表，最后测评人员和试填人员进行了集中座谈，充分沟通交流后形成统计调查表可行性测试评估汇总表。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</w:t>
      </w:r>
    </w:p>
    <w:p>
      <w:pPr>
        <w:spacing w:after="0"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二、测试汇总结果</w:t>
      </w:r>
    </w:p>
    <w:p>
      <w:pPr>
        <w:spacing w:after="0"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XXXXXX</w:t>
      </w:r>
      <w:r>
        <w:rPr>
          <w:rFonts w:hint="eastAsia" w:ascii="方正仿宋_GBK" w:eastAsia="方正仿宋_GBK"/>
          <w:sz w:val="28"/>
          <w:szCs w:val="28"/>
        </w:rPr>
        <w:t>单位进行了现场模拟填报，试填人员对涉及本单位的统计指标均非常熟悉，能够及时获取统计数据来源，用时较少，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eastAsia="方正仿宋_GBK"/>
          <w:sz w:val="28"/>
          <w:szCs w:val="28"/>
        </w:rPr>
        <w:t>家单位平均用时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</w:t>
      </w:r>
      <w:r>
        <w:rPr>
          <w:rFonts w:hint="eastAsia" w:ascii="方正仿宋_GBK" w:eastAsia="方正仿宋_GBK"/>
          <w:sz w:val="28"/>
          <w:szCs w:val="28"/>
        </w:rPr>
        <w:t>分钟，最少的只需要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</w:t>
      </w:r>
      <w:r>
        <w:rPr>
          <w:rFonts w:hint="eastAsia" w:ascii="方正仿宋_GBK" w:eastAsia="方正仿宋_GBK"/>
          <w:sz w:val="28"/>
          <w:szCs w:val="28"/>
        </w:rPr>
        <w:t>分钟。填报的数据来源合理、数据准确，未发现漏填、错填等现象。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XXXXX</w:t>
      </w:r>
    </w:p>
    <w:p>
      <w:pPr>
        <w:spacing w:after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测试问题分析</w:t>
      </w:r>
    </w:p>
    <w:p>
      <w:pPr>
        <w:spacing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经测评人员与试填人员交流，调查表的指标设置、指标解释表述、指标编排、数据基础等均与各部门口径一致、指标设置合理、解释清楚。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XXXXX</w:t>
      </w:r>
    </w:p>
    <w:p>
      <w:pPr>
        <w:spacing w:after="0"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四、改进意见建议</w:t>
      </w:r>
    </w:p>
    <w:p>
      <w:pPr>
        <w:spacing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报送方式仍旧采取纸质件盖章报送方式不方便，建议建立网上直报系统在线填报。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XXXX</w:t>
      </w:r>
    </w:p>
    <w:p>
      <w:pPr>
        <w:spacing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 xml:space="preserve">日  </w:t>
      </w:r>
    </w:p>
    <w:p>
      <w:pPr>
        <w:spacing w:after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tbl>
      <w:tblPr>
        <w:tblStyle w:val="2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330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统计调查表可行性测试评估表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制度（方案）名称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报表名称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试填对象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机关法人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家、国有企业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szCs w:val="21"/>
              </w:rPr>
              <w:t>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测试评估方法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实地访谈和集中座谈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测试评估情况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测试评估内容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意见及建议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意见采纳结果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调查范围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调查对象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上报时间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上报频率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上报方式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建议网上系统在线上报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审核关系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szCs w:val="21"/>
              </w:rPr>
              <w:t>统计指标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    他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6" w:hanging="66" w:hangingChars="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专家意见、建议及采纳情况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szCs w:val="21"/>
              </w:rPr>
              <w:t>该调查制度调查对象明确合理，调查内容符合实际需求，指标设置科学合理，指标界定清晰准确，经测试未发现漏填、错填等现象。但目前采用纸质件填报方式有待改善，建议建立网上直报系统在线填报。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测评人员签字：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5B3A"/>
    <w:rsid w:val="000024BE"/>
    <w:rsid w:val="00204031"/>
    <w:rsid w:val="00595D87"/>
    <w:rsid w:val="005F3056"/>
    <w:rsid w:val="00E84D0F"/>
    <w:rsid w:val="013816EC"/>
    <w:rsid w:val="0158060B"/>
    <w:rsid w:val="015C0535"/>
    <w:rsid w:val="01791EEF"/>
    <w:rsid w:val="017E0A5E"/>
    <w:rsid w:val="019F5BF6"/>
    <w:rsid w:val="01A53F30"/>
    <w:rsid w:val="01CA4E41"/>
    <w:rsid w:val="01E178AC"/>
    <w:rsid w:val="023305B2"/>
    <w:rsid w:val="02432D1D"/>
    <w:rsid w:val="02586E56"/>
    <w:rsid w:val="02872BA5"/>
    <w:rsid w:val="028A466D"/>
    <w:rsid w:val="02A54622"/>
    <w:rsid w:val="02C620F4"/>
    <w:rsid w:val="02D872AB"/>
    <w:rsid w:val="0310571D"/>
    <w:rsid w:val="03117896"/>
    <w:rsid w:val="033C080B"/>
    <w:rsid w:val="03832361"/>
    <w:rsid w:val="03C32DBD"/>
    <w:rsid w:val="03F24BF2"/>
    <w:rsid w:val="04561355"/>
    <w:rsid w:val="046D7956"/>
    <w:rsid w:val="04982C51"/>
    <w:rsid w:val="05133486"/>
    <w:rsid w:val="055B74C7"/>
    <w:rsid w:val="057C3AC9"/>
    <w:rsid w:val="05CB5E1C"/>
    <w:rsid w:val="05E956C4"/>
    <w:rsid w:val="061B6BA3"/>
    <w:rsid w:val="06386706"/>
    <w:rsid w:val="06427510"/>
    <w:rsid w:val="06B7113E"/>
    <w:rsid w:val="06BA5BBF"/>
    <w:rsid w:val="07916925"/>
    <w:rsid w:val="07A156D7"/>
    <w:rsid w:val="07AE7C02"/>
    <w:rsid w:val="07B70CE0"/>
    <w:rsid w:val="07BF3FE3"/>
    <w:rsid w:val="07E33FB5"/>
    <w:rsid w:val="086954E5"/>
    <w:rsid w:val="088B03E9"/>
    <w:rsid w:val="08DC3B22"/>
    <w:rsid w:val="09AC12D9"/>
    <w:rsid w:val="0A2162E2"/>
    <w:rsid w:val="0A2B415B"/>
    <w:rsid w:val="0A6072D1"/>
    <w:rsid w:val="0A8064F1"/>
    <w:rsid w:val="0AD760BA"/>
    <w:rsid w:val="0B4666DB"/>
    <w:rsid w:val="0B491C5F"/>
    <w:rsid w:val="0B4A4C3B"/>
    <w:rsid w:val="0B647429"/>
    <w:rsid w:val="0BF95CA4"/>
    <w:rsid w:val="0C2B7AB2"/>
    <w:rsid w:val="0C57026C"/>
    <w:rsid w:val="0C5B0319"/>
    <w:rsid w:val="0C5D532B"/>
    <w:rsid w:val="0C7E54E7"/>
    <w:rsid w:val="0CAF155E"/>
    <w:rsid w:val="0CC77D8A"/>
    <w:rsid w:val="0CF541FC"/>
    <w:rsid w:val="0CF72FD5"/>
    <w:rsid w:val="0D1766DB"/>
    <w:rsid w:val="0D590F3A"/>
    <w:rsid w:val="0D92088F"/>
    <w:rsid w:val="0D937C58"/>
    <w:rsid w:val="0DAB07BD"/>
    <w:rsid w:val="0DCC2FE3"/>
    <w:rsid w:val="0DFE1B45"/>
    <w:rsid w:val="0E0475E7"/>
    <w:rsid w:val="0E3E5581"/>
    <w:rsid w:val="0E46524D"/>
    <w:rsid w:val="0E7668B8"/>
    <w:rsid w:val="0E874451"/>
    <w:rsid w:val="0EA3276A"/>
    <w:rsid w:val="0EDC4820"/>
    <w:rsid w:val="0F0505B0"/>
    <w:rsid w:val="0F5F73C7"/>
    <w:rsid w:val="0F644E7D"/>
    <w:rsid w:val="0F99727B"/>
    <w:rsid w:val="0F9E41E0"/>
    <w:rsid w:val="10101098"/>
    <w:rsid w:val="103C0580"/>
    <w:rsid w:val="104530AD"/>
    <w:rsid w:val="10575CE9"/>
    <w:rsid w:val="109F4948"/>
    <w:rsid w:val="10F17D18"/>
    <w:rsid w:val="10FE3F25"/>
    <w:rsid w:val="111865FA"/>
    <w:rsid w:val="114A710A"/>
    <w:rsid w:val="115F4D5E"/>
    <w:rsid w:val="117A5C51"/>
    <w:rsid w:val="122069F3"/>
    <w:rsid w:val="12592255"/>
    <w:rsid w:val="125C0199"/>
    <w:rsid w:val="128500A1"/>
    <w:rsid w:val="12884223"/>
    <w:rsid w:val="1295345C"/>
    <w:rsid w:val="130E46A1"/>
    <w:rsid w:val="133268C1"/>
    <w:rsid w:val="13BD14BF"/>
    <w:rsid w:val="14425E6A"/>
    <w:rsid w:val="14515C18"/>
    <w:rsid w:val="14650E69"/>
    <w:rsid w:val="14C474B8"/>
    <w:rsid w:val="14F30010"/>
    <w:rsid w:val="152710B1"/>
    <w:rsid w:val="15345428"/>
    <w:rsid w:val="15396C88"/>
    <w:rsid w:val="15431063"/>
    <w:rsid w:val="155235D6"/>
    <w:rsid w:val="15552683"/>
    <w:rsid w:val="15CF1B63"/>
    <w:rsid w:val="15D64ADB"/>
    <w:rsid w:val="15E11A85"/>
    <w:rsid w:val="16247A2A"/>
    <w:rsid w:val="16254331"/>
    <w:rsid w:val="162E5582"/>
    <w:rsid w:val="163E559B"/>
    <w:rsid w:val="16601232"/>
    <w:rsid w:val="166A341E"/>
    <w:rsid w:val="167D3CF0"/>
    <w:rsid w:val="16B1755F"/>
    <w:rsid w:val="16F053AE"/>
    <w:rsid w:val="171D6E37"/>
    <w:rsid w:val="17397BC6"/>
    <w:rsid w:val="17477837"/>
    <w:rsid w:val="177F4139"/>
    <w:rsid w:val="179527E1"/>
    <w:rsid w:val="179B5477"/>
    <w:rsid w:val="17A26DA0"/>
    <w:rsid w:val="17B32EE6"/>
    <w:rsid w:val="17C543DA"/>
    <w:rsid w:val="17DD0E77"/>
    <w:rsid w:val="17F217A0"/>
    <w:rsid w:val="17FE2CA8"/>
    <w:rsid w:val="1806201A"/>
    <w:rsid w:val="184F5C5E"/>
    <w:rsid w:val="187109E0"/>
    <w:rsid w:val="188940CA"/>
    <w:rsid w:val="18F968DE"/>
    <w:rsid w:val="19051330"/>
    <w:rsid w:val="191A6055"/>
    <w:rsid w:val="19433C36"/>
    <w:rsid w:val="1951619A"/>
    <w:rsid w:val="1975201D"/>
    <w:rsid w:val="19A45445"/>
    <w:rsid w:val="19E65926"/>
    <w:rsid w:val="1A1E14B0"/>
    <w:rsid w:val="1A7B592C"/>
    <w:rsid w:val="1A9E7005"/>
    <w:rsid w:val="1AB45007"/>
    <w:rsid w:val="1ADD4712"/>
    <w:rsid w:val="1AEF6A05"/>
    <w:rsid w:val="1C624DD4"/>
    <w:rsid w:val="1C6351BA"/>
    <w:rsid w:val="1C7B53BB"/>
    <w:rsid w:val="1C9070A3"/>
    <w:rsid w:val="1C953842"/>
    <w:rsid w:val="1C987F87"/>
    <w:rsid w:val="1CA07034"/>
    <w:rsid w:val="1CEC77F1"/>
    <w:rsid w:val="1D1A1E2A"/>
    <w:rsid w:val="1D3B0151"/>
    <w:rsid w:val="1DAE0555"/>
    <w:rsid w:val="1DB85202"/>
    <w:rsid w:val="1DE72545"/>
    <w:rsid w:val="1E4A0341"/>
    <w:rsid w:val="1E771366"/>
    <w:rsid w:val="1E780AB5"/>
    <w:rsid w:val="1E9D1B9B"/>
    <w:rsid w:val="1EF840F2"/>
    <w:rsid w:val="1F8F5E9C"/>
    <w:rsid w:val="1F916F9F"/>
    <w:rsid w:val="1F976EB2"/>
    <w:rsid w:val="1FF77C16"/>
    <w:rsid w:val="20116F56"/>
    <w:rsid w:val="20294A20"/>
    <w:rsid w:val="203240D8"/>
    <w:rsid w:val="204C3305"/>
    <w:rsid w:val="2051526B"/>
    <w:rsid w:val="20681D2C"/>
    <w:rsid w:val="20735525"/>
    <w:rsid w:val="20930036"/>
    <w:rsid w:val="20C553DD"/>
    <w:rsid w:val="210526B8"/>
    <w:rsid w:val="2134217D"/>
    <w:rsid w:val="21771145"/>
    <w:rsid w:val="217C5728"/>
    <w:rsid w:val="218244DB"/>
    <w:rsid w:val="218B28E5"/>
    <w:rsid w:val="218F27EC"/>
    <w:rsid w:val="21B56220"/>
    <w:rsid w:val="22017A51"/>
    <w:rsid w:val="22266201"/>
    <w:rsid w:val="2238106D"/>
    <w:rsid w:val="22D52B98"/>
    <w:rsid w:val="22E8564F"/>
    <w:rsid w:val="23892BFD"/>
    <w:rsid w:val="23E2020E"/>
    <w:rsid w:val="23E4272D"/>
    <w:rsid w:val="241A1729"/>
    <w:rsid w:val="24386330"/>
    <w:rsid w:val="24596841"/>
    <w:rsid w:val="247907F5"/>
    <w:rsid w:val="24894EA8"/>
    <w:rsid w:val="2519770F"/>
    <w:rsid w:val="25417A7F"/>
    <w:rsid w:val="257847F2"/>
    <w:rsid w:val="25BF6809"/>
    <w:rsid w:val="25C7109D"/>
    <w:rsid w:val="25C93197"/>
    <w:rsid w:val="25CD7B55"/>
    <w:rsid w:val="25EF7276"/>
    <w:rsid w:val="2638650C"/>
    <w:rsid w:val="264957F6"/>
    <w:rsid w:val="26840051"/>
    <w:rsid w:val="269925DB"/>
    <w:rsid w:val="26C0779C"/>
    <w:rsid w:val="271B299A"/>
    <w:rsid w:val="277D7460"/>
    <w:rsid w:val="27815F1D"/>
    <w:rsid w:val="279D728F"/>
    <w:rsid w:val="27AB6504"/>
    <w:rsid w:val="27C27C53"/>
    <w:rsid w:val="27C724CA"/>
    <w:rsid w:val="28033307"/>
    <w:rsid w:val="2821312B"/>
    <w:rsid w:val="2845576F"/>
    <w:rsid w:val="284845F4"/>
    <w:rsid w:val="284C1524"/>
    <w:rsid w:val="28A7594B"/>
    <w:rsid w:val="28B13AB5"/>
    <w:rsid w:val="28D267AA"/>
    <w:rsid w:val="28DA53A3"/>
    <w:rsid w:val="29A007BF"/>
    <w:rsid w:val="29A73E1D"/>
    <w:rsid w:val="29D32C37"/>
    <w:rsid w:val="29E26392"/>
    <w:rsid w:val="29F20D8E"/>
    <w:rsid w:val="29F32B80"/>
    <w:rsid w:val="29FA0F90"/>
    <w:rsid w:val="2A1830DF"/>
    <w:rsid w:val="2A39179E"/>
    <w:rsid w:val="2A545B7B"/>
    <w:rsid w:val="2A7869B4"/>
    <w:rsid w:val="2AAE6343"/>
    <w:rsid w:val="2AF139DB"/>
    <w:rsid w:val="2B297371"/>
    <w:rsid w:val="2B384583"/>
    <w:rsid w:val="2B431C94"/>
    <w:rsid w:val="2B634498"/>
    <w:rsid w:val="2B667DBE"/>
    <w:rsid w:val="2B7A5397"/>
    <w:rsid w:val="2B9A246A"/>
    <w:rsid w:val="2BA53B85"/>
    <w:rsid w:val="2BAB3036"/>
    <w:rsid w:val="2C2717DF"/>
    <w:rsid w:val="2C393EE6"/>
    <w:rsid w:val="2C55362D"/>
    <w:rsid w:val="2C6C5FFC"/>
    <w:rsid w:val="2C7244BA"/>
    <w:rsid w:val="2C900930"/>
    <w:rsid w:val="2CB2432B"/>
    <w:rsid w:val="2CB96813"/>
    <w:rsid w:val="2CC16C7A"/>
    <w:rsid w:val="2CCD5995"/>
    <w:rsid w:val="2CCE4736"/>
    <w:rsid w:val="2CCF1DB9"/>
    <w:rsid w:val="2CFB4595"/>
    <w:rsid w:val="2D0C0D95"/>
    <w:rsid w:val="2D29577B"/>
    <w:rsid w:val="2D4341D9"/>
    <w:rsid w:val="2D523245"/>
    <w:rsid w:val="2D671ABB"/>
    <w:rsid w:val="2D755685"/>
    <w:rsid w:val="2DCD57AE"/>
    <w:rsid w:val="2DF9246F"/>
    <w:rsid w:val="2E800ECB"/>
    <w:rsid w:val="2EE17D35"/>
    <w:rsid w:val="2EF114B5"/>
    <w:rsid w:val="2F3E21AE"/>
    <w:rsid w:val="2F3E7F25"/>
    <w:rsid w:val="2F622EE0"/>
    <w:rsid w:val="2F686EF2"/>
    <w:rsid w:val="2F9963D2"/>
    <w:rsid w:val="2F9A74C7"/>
    <w:rsid w:val="2FBB2E05"/>
    <w:rsid w:val="2FD240B8"/>
    <w:rsid w:val="2FF87D59"/>
    <w:rsid w:val="30041831"/>
    <w:rsid w:val="303555C3"/>
    <w:rsid w:val="30745089"/>
    <w:rsid w:val="30A019C1"/>
    <w:rsid w:val="30AF2328"/>
    <w:rsid w:val="30DA7BC7"/>
    <w:rsid w:val="311F1C29"/>
    <w:rsid w:val="313A561C"/>
    <w:rsid w:val="314D7A85"/>
    <w:rsid w:val="318D3B1F"/>
    <w:rsid w:val="31CC4F80"/>
    <w:rsid w:val="31DD1F36"/>
    <w:rsid w:val="32696D73"/>
    <w:rsid w:val="32AB20EF"/>
    <w:rsid w:val="330F5F1C"/>
    <w:rsid w:val="332075D1"/>
    <w:rsid w:val="336C68A3"/>
    <w:rsid w:val="33740560"/>
    <w:rsid w:val="337558F7"/>
    <w:rsid w:val="3387413C"/>
    <w:rsid w:val="33A27260"/>
    <w:rsid w:val="33AB4D19"/>
    <w:rsid w:val="33D44317"/>
    <w:rsid w:val="33EF4763"/>
    <w:rsid w:val="34032B05"/>
    <w:rsid w:val="340F71AB"/>
    <w:rsid w:val="344C2522"/>
    <w:rsid w:val="345917A9"/>
    <w:rsid w:val="34620E8C"/>
    <w:rsid w:val="34623150"/>
    <w:rsid w:val="34A443B2"/>
    <w:rsid w:val="34AF23E1"/>
    <w:rsid w:val="34B7372B"/>
    <w:rsid w:val="34D573BC"/>
    <w:rsid w:val="34F2002B"/>
    <w:rsid w:val="35075A72"/>
    <w:rsid w:val="351F02CF"/>
    <w:rsid w:val="352548D6"/>
    <w:rsid w:val="353D25C2"/>
    <w:rsid w:val="354C15AD"/>
    <w:rsid w:val="35735BB0"/>
    <w:rsid w:val="35A01CAA"/>
    <w:rsid w:val="35B270BA"/>
    <w:rsid w:val="35FD3672"/>
    <w:rsid w:val="3628262B"/>
    <w:rsid w:val="3634264B"/>
    <w:rsid w:val="364C7E78"/>
    <w:rsid w:val="365303C4"/>
    <w:rsid w:val="365A5B6F"/>
    <w:rsid w:val="371B0AB7"/>
    <w:rsid w:val="37202B06"/>
    <w:rsid w:val="377A7C4B"/>
    <w:rsid w:val="37B119BC"/>
    <w:rsid w:val="37D00C4C"/>
    <w:rsid w:val="38077C9B"/>
    <w:rsid w:val="382E5463"/>
    <w:rsid w:val="386D70AE"/>
    <w:rsid w:val="38B61A0C"/>
    <w:rsid w:val="38D80C38"/>
    <w:rsid w:val="39091C48"/>
    <w:rsid w:val="39754AFA"/>
    <w:rsid w:val="3A464926"/>
    <w:rsid w:val="3A5B0FFD"/>
    <w:rsid w:val="3A7F5424"/>
    <w:rsid w:val="3A9308EF"/>
    <w:rsid w:val="3AC604A1"/>
    <w:rsid w:val="3AE34BA6"/>
    <w:rsid w:val="3AFB026B"/>
    <w:rsid w:val="3AFF6EDC"/>
    <w:rsid w:val="3B185DE5"/>
    <w:rsid w:val="3B58613B"/>
    <w:rsid w:val="3BA81C9E"/>
    <w:rsid w:val="3BFE1CBB"/>
    <w:rsid w:val="3C616205"/>
    <w:rsid w:val="3C983CF2"/>
    <w:rsid w:val="3CB522F9"/>
    <w:rsid w:val="3CD80EEE"/>
    <w:rsid w:val="3D1E5D5B"/>
    <w:rsid w:val="3D3C13AD"/>
    <w:rsid w:val="3D6B587B"/>
    <w:rsid w:val="3DB77251"/>
    <w:rsid w:val="3DBC55F0"/>
    <w:rsid w:val="3DE876A7"/>
    <w:rsid w:val="3E186026"/>
    <w:rsid w:val="3E8D65D0"/>
    <w:rsid w:val="3E8F7F83"/>
    <w:rsid w:val="3EE06245"/>
    <w:rsid w:val="3F303003"/>
    <w:rsid w:val="3F324C96"/>
    <w:rsid w:val="3F5A54D2"/>
    <w:rsid w:val="40111508"/>
    <w:rsid w:val="40531514"/>
    <w:rsid w:val="40830B61"/>
    <w:rsid w:val="40832ED2"/>
    <w:rsid w:val="410D03EA"/>
    <w:rsid w:val="41152098"/>
    <w:rsid w:val="418907A0"/>
    <w:rsid w:val="41D81BED"/>
    <w:rsid w:val="420A71DE"/>
    <w:rsid w:val="428752AC"/>
    <w:rsid w:val="42DF1337"/>
    <w:rsid w:val="43194866"/>
    <w:rsid w:val="43214F07"/>
    <w:rsid w:val="432B0685"/>
    <w:rsid w:val="43A63B70"/>
    <w:rsid w:val="43B501B5"/>
    <w:rsid w:val="43C3407F"/>
    <w:rsid w:val="43DF1C35"/>
    <w:rsid w:val="440C2A72"/>
    <w:rsid w:val="4415358F"/>
    <w:rsid w:val="441540BA"/>
    <w:rsid w:val="44B624C9"/>
    <w:rsid w:val="44D661C9"/>
    <w:rsid w:val="44E37626"/>
    <w:rsid w:val="45083EE5"/>
    <w:rsid w:val="45106476"/>
    <w:rsid w:val="454F098D"/>
    <w:rsid w:val="456E401A"/>
    <w:rsid w:val="459704E8"/>
    <w:rsid w:val="459B6E6E"/>
    <w:rsid w:val="46040242"/>
    <w:rsid w:val="46320D53"/>
    <w:rsid w:val="46447508"/>
    <w:rsid w:val="464A5AE6"/>
    <w:rsid w:val="464B35F8"/>
    <w:rsid w:val="469A2B72"/>
    <w:rsid w:val="469B2C9D"/>
    <w:rsid w:val="46A577E4"/>
    <w:rsid w:val="46C474D8"/>
    <w:rsid w:val="46E35104"/>
    <w:rsid w:val="470E601B"/>
    <w:rsid w:val="47175C4A"/>
    <w:rsid w:val="472764FB"/>
    <w:rsid w:val="474949D5"/>
    <w:rsid w:val="47545591"/>
    <w:rsid w:val="47630B10"/>
    <w:rsid w:val="47C85AAA"/>
    <w:rsid w:val="481A4952"/>
    <w:rsid w:val="482E22CA"/>
    <w:rsid w:val="48450F63"/>
    <w:rsid w:val="487F5FB0"/>
    <w:rsid w:val="48826B74"/>
    <w:rsid w:val="48D93EFE"/>
    <w:rsid w:val="48DF15CE"/>
    <w:rsid w:val="491C5D5E"/>
    <w:rsid w:val="49A806CD"/>
    <w:rsid w:val="49AA70C4"/>
    <w:rsid w:val="49B35913"/>
    <w:rsid w:val="4A7300E1"/>
    <w:rsid w:val="4A996C19"/>
    <w:rsid w:val="4A9F0812"/>
    <w:rsid w:val="4AB70F17"/>
    <w:rsid w:val="4AC343AE"/>
    <w:rsid w:val="4AE625B0"/>
    <w:rsid w:val="4B080070"/>
    <w:rsid w:val="4B4251EE"/>
    <w:rsid w:val="4B701D82"/>
    <w:rsid w:val="4B9657AC"/>
    <w:rsid w:val="4BB054FD"/>
    <w:rsid w:val="4BD6712C"/>
    <w:rsid w:val="4BF02EC2"/>
    <w:rsid w:val="4C175B8E"/>
    <w:rsid w:val="4C1A6827"/>
    <w:rsid w:val="4C1D6500"/>
    <w:rsid w:val="4C252D2A"/>
    <w:rsid w:val="4C2F5259"/>
    <w:rsid w:val="4C6B0755"/>
    <w:rsid w:val="4C7F1369"/>
    <w:rsid w:val="4C8D0FB0"/>
    <w:rsid w:val="4CA55230"/>
    <w:rsid w:val="4CB71253"/>
    <w:rsid w:val="4CD12B92"/>
    <w:rsid w:val="4CE969C1"/>
    <w:rsid w:val="4D0F6840"/>
    <w:rsid w:val="4D25460A"/>
    <w:rsid w:val="4D4F35F5"/>
    <w:rsid w:val="4D57559B"/>
    <w:rsid w:val="4D75582D"/>
    <w:rsid w:val="4D81413A"/>
    <w:rsid w:val="4D8E1082"/>
    <w:rsid w:val="4DAB064C"/>
    <w:rsid w:val="4DCD0E1D"/>
    <w:rsid w:val="4DEB1C7A"/>
    <w:rsid w:val="4E443678"/>
    <w:rsid w:val="4E5B4875"/>
    <w:rsid w:val="4E7002E7"/>
    <w:rsid w:val="4E7D6C60"/>
    <w:rsid w:val="4ECF02E0"/>
    <w:rsid w:val="4F211ABE"/>
    <w:rsid w:val="4F935DC0"/>
    <w:rsid w:val="4FA75E3E"/>
    <w:rsid w:val="4FBB6920"/>
    <w:rsid w:val="4FF47F07"/>
    <w:rsid w:val="4FFD496C"/>
    <w:rsid w:val="501A310E"/>
    <w:rsid w:val="50363498"/>
    <w:rsid w:val="508956FC"/>
    <w:rsid w:val="50EF04E9"/>
    <w:rsid w:val="50FF748B"/>
    <w:rsid w:val="510263C5"/>
    <w:rsid w:val="511020ED"/>
    <w:rsid w:val="51310018"/>
    <w:rsid w:val="51810166"/>
    <w:rsid w:val="51814EC0"/>
    <w:rsid w:val="51AC70B0"/>
    <w:rsid w:val="51EF3AA4"/>
    <w:rsid w:val="51F8401A"/>
    <w:rsid w:val="51F96317"/>
    <w:rsid w:val="51FC1FB2"/>
    <w:rsid w:val="51FD7175"/>
    <w:rsid w:val="522E6390"/>
    <w:rsid w:val="52344125"/>
    <w:rsid w:val="52761BF4"/>
    <w:rsid w:val="528230E7"/>
    <w:rsid w:val="528D5C7B"/>
    <w:rsid w:val="52BB147F"/>
    <w:rsid w:val="52F27B2E"/>
    <w:rsid w:val="52F312A8"/>
    <w:rsid w:val="530C0B50"/>
    <w:rsid w:val="533D7B7C"/>
    <w:rsid w:val="53A11593"/>
    <w:rsid w:val="53CA1893"/>
    <w:rsid w:val="53DB4D6E"/>
    <w:rsid w:val="53EA2A60"/>
    <w:rsid w:val="53EF67D2"/>
    <w:rsid w:val="541402B7"/>
    <w:rsid w:val="542C16BA"/>
    <w:rsid w:val="542E189C"/>
    <w:rsid w:val="548A0A97"/>
    <w:rsid w:val="54C24F3D"/>
    <w:rsid w:val="55667C1D"/>
    <w:rsid w:val="559B0121"/>
    <w:rsid w:val="559F2400"/>
    <w:rsid w:val="55A51979"/>
    <w:rsid w:val="55AA52FA"/>
    <w:rsid w:val="55E504E6"/>
    <w:rsid w:val="55E6214C"/>
    <w:rsid w:val="561C618F"/>
    <w:rsid w:val="56206E55"/>
    <w:rsid w:val="564445FD"/>
    <w:rsid w:val="56955DEF"/>
    <w:rsid w:val="56BF66E8"/>
    <w:rsid w:val="56C60B7E"/>
    <w:rsid w:val="56D01C71"/>
    <w:rsid w:val="56E11327"/>
    <w:rsid w:val="570B7ABF"/>
    <w:rsid w:val="57137A39"/>
    <w:rsid w:val="572207DB"/>
    <w:rsid w:val="57313ED4"/>
    <w:rsid w:val="5745505B"/>
    <w:rsid w:val="57541A77"/>
    <w:rsid w:val="575610A8"/>
    <w:rsid w:val="57890F43"/>
    <w:rsid w:val="579445D9"/>
    <w:rsid w:val="57A44CB9"/>
    <w:rsid w:val="57BF03E8"/>
    <w:rsid w:val="57D850E2"/>
    <w:rsid w:val="57E21D62"/>
    <w:rsid w:val="58143E97"/>
    <w:rsid w:val="58265439"/>
    <w:rsid w:val="584379B6"/>
    <w:rsid w:val="584F0FEE"/>
    <w:rsid w:val="58763498"/>
    <w:rsid w:val="58784B77"/>
    <w:rsid w:val="58DA34AB"/>
    <w:rsid w:val="58E65F3F"/>
    <w:rsid w:val="591F2DB8"/>
    <w:rsid w:val="5923384E"/>
    <w:rsid w:val="599C7F7C"/>
    <w:rsid w:val="59F05B3A"/>
    <w:rsid w:val="5A0760B6"/>
    <w:rsid w:val="5A7B39C6"/>
    <w:rsid w:val="5AA605A2"/>
    <w:rsid w:val="5B4879DB"/>
    <w:rsid w:val="5B6139D0"/>
    <w:rsid w:val="5BCE1496"/>
    <w:rsid w:val="5C017420"/>
    <w:rsid w:val="5C2720AE"/>
    <w:rsid w:val="5C335F00"/>
    <w:rsid w:val="5C495109"/>
    <w:rsid w:val="5CCB19DB"/>
    <w:rsid w:val="5CD25B0B"/>
    <w:rsid w:val="5CE10367"/>
    <w:rsid w:val="5D6929D2"/>
    <w:rsid w:val="5D7C770C"/>
    <w:rsid w:val="5DA5291C"/>
    <w:rsid w:val="5DE15027"/>
    <w:rsid w:val="5E200577"/>
    <w:rsid w:val="5E356898"/>
    <w:rsid w:val="5E44731F"/>
    <w:rsid w:val="5E460314"/>
    <w:rsid w:val="5E4C5EC5"/>
    <w:rsid w:val="5EBD0E88"/>
    <w:rsid w:val="5EF5692B"/>
    <w:rsid w:val="5F455DA8"/>
    <w:rsid w:val="5F6A3ED3"/>
    <w:rsid w:val="5FDD6822"/>
    <w:rsid w:val="603E4038"/>
    <w:rsid w:val="604B7BE1"/>
    <w:rsid w:val="607940D5"/>
    <w:rsid w:val="608F050C"/>
    <w:rsid w:val="60B8677B"/>
    <w:rsid w:val="61505542"/>
    <w:rsid w:val="615147CE"/>
    <w:rsid w:val="615B643F"/>
    <w:rsid w:val="61B6066C"/>
    <w:rsid w:val="61EF0EB2"/>
    <w:rsid w:val="620D6DFC"/>
    <w:rsid w:val="621D74AB"/>
    <w:rsid w:val="624B4D97"/>
    <w:rsid w:val="628A0AF5"/>
    <w:rsid w:val="629C0064"/>
    <w:rsid w:val="62C55ACC"/>
    <w:rsid w:val="62D247A5"/>
    <w:rsid w:val="62D55739"/>
    <w:rsid w:val="62E56C23"/>
    <w:rsid w:val="630A5A6F"/>
    <w:rsid w:val="63A26540"/>
    <w:rsid w:val="63DA3C4C"/>
    <w:rsid w:val="63EB2E2E"/>
    <w:rsid w:val="64155809"/>
    <w:rsid w:val="643A2703"/>
    <w:rsid w:val="644C3643"/>
    <w:rsid w:val="64AE520E"/>
    <w:rsid w:val="64BF39C6"/>
    <w:rsid w:val="64D50860"/>
    <w:rsid w:val="64E4687B"/>
    <w:rsid w:val="64F40223"/>
    <w:rsid w:val="652D2D61"/>
    <w:rsid w:val="65A17685"/>
    <w:rsid w:val="65AF7707"/>
    <w:rsid w:val="65E6441D"/>
    <w:rsid w:val="662436C9"/>
    <w:rsid w:val="66360905"/>
    <w:rsid w:val="665D070A"/>
    <w:rsid w:val="668B5E10"/>
    <w:rsid w:val="66A00BC6"/>
    <w:rsid w:val="66BA1B72"/>
    <w:rsid w:val="67070A9D"/>
    <w:rsid w:val="67311E97"/>
    <w:rsid w:val="673C1B4D"/>
    <w:rsid w:val="67497609"/>
    <w:rsid w:val="675D2CCE"/>
    <w:rsid w:val="675E7246"/>
    <w:rsid w:val="6783599F"/>
    <w:rsid w:val="67842600"/>
    <w:rsid w:val="67867E10"/>
    <w:rsid w:val="67EA7027"/>
    <w:rsid w:val="68437AE0"/>
    <w:rsid w:val="68C955F9"/>
    <w:rsid w:val="68D33088"/>
    <w:rsid w:val="68F84230"/>
    <w:rsid w:val="690B1FE4"/>
    <w:rsid w:val="69247B8B"/>
    <w:rsid w:val="698B141B"/>
    <w:rsid w:val="69A404D3"/>
    <w:rsid w:val="69CD003F"/>
    <w:rsid w:val="69DC27DB"/>
    <w:rsid w:val="6A057DA6"/>
    <w:rsid w:val="6A196C70"/>
    <w:rsid w:val="6A966533"/>
    <w:rsid w:val="6ACE13C1"/>
    <w:rsid w:val="6B132B85"/>
    <w:rsid w:val="6B2D2954"/>
    <w:rsid w:val="6B433E23"/>
    <w:rsid w:val="6B546016"/>
    <w:rsid w:val="6B6D1339"/>
    <w:rsid w:val="6B760A2D"/>
    <w:rsid w:val="6B8D09BA"/>
    <w:rsid w:val="6BE73CE8"/>
    <w:rsid w:val="6BF862A0"/>
    <w:rsid w:val="6C732DED"/>
    <w:rsid w:val="6C7359BF"/>
    <w:rsid w:val="6CAA2408"/>
    <w:rsid w:val="6D311FBD"/>
    <w:rsid w:val="6E2A6FF9"/>
    <w:rsid w:val="6E51148F"/>
    <w:rsid w:val="6E557702"/>
    <w:rsid w:val="6E7017E6"/>
    <w:rsid w:val="6E9D6BEF"/>
    <w:rsid w:val="6EC93AE1"/>
    <w:rsid w:val="6ECB636C"/>
    <w:rsid w:val="6F1A6BD6"/>
    <w:rsid w:val="6F45520C"/>
    <w:rsid w:val="6F792A8C"/>
    <w:rsid w:val="6F9E33F1"/>
    <w:rsid w:val="6FBE471A"/>
    <w:rsid w:val="6FC3733F"/>
    <w:rsid w:val="6FDB768C"/>
    <w:rsid w:val="700C1F2F"/>
    <w:rsid w:val="705F345B"/>
    <w:rsid w:val="70635AAD"/>
    <w:rsid w:val="706B005A"/>
    <w:rsid w:val="706E06BD"/>
    <w:rsid w:val="70850443"/>
    <w:rsid w:val="708C4DAE"/>
    <w:rsid w:val="709F6A5C"/>
    <w:rsid w:val="70CF4A8E"/>
    <w:rsid w:val="70E8085F"/>
    <w:rsid w:val="71390D04"/>
    <w:rsid w:val="719872B7"/>
    <w:rsid w:val="720E6E6B"/>
    <w:rsid w:val="72332B46"/>
    <w:rsid w:val="72BD2E90"/>
    <w:rsid w:val="72D06C38"/>
    <w:rsid w:val="73221CD4"/>
    <w:rsid w:val="733B0252"/>
    <w:rsid w:val="736216FA"/>
    <w:rsid w:val="73DC3BD3"/>
    <w:rsid w:val="73DD5F07"/>
    <w:rsid w:val="73ED199F"/>
    <w:rsid w:val="73F647BD"/>
    <w:rsid w:val="7404549D"/>
    <w:rsid w:val="740459E8"/>
    <w:rsid w:val="74204EEB"/>
    <w:rsid w:val="74481F4B"/>
    <w:rsid w:val="74DA390E"/>
    <w:rsid w:val="74EE4CC8"/>
    <w:rsid w:val="750327D3"/>
    <w:rsid w:val="75365244"/>
    <w:rsid w:val="75594C0F"/>
    <w:rsid w:val="7574242A"/>
    <w:rsid w:val="757A3211"/>
    <w:rsid w:val="76210D0C"/>
    <w:rsid w:val="76504900"/>
    <w:rsid w:val="76573D54"/>
    <w:rsid w:val="769B632C"/>
    <w:rsid w:val="77040AF5"/>
    <w:rsid w:val="77143AA9"/>
    <w:rsid w:val="772040C2"/>
    <w:rsid w:val="773B7584"/>
    <w:rsid w:val="779E7F0F"/>
    <w:rsid w:val="77BE03D1"/>
    <w:rsid w:val="77DA1A1F"/>
    <w:rsid w:val="77E91B8F"/>
    <w:rsid w:val="7825709C"/>
    <w:rsid w:val="788756BE"/>
    <w:rsid w:val="789B036A"/>
    <w:rsid w:val="789D69A2"/>
    <w:rsid w:val="78D877E6"/>
    <w:rsid w:val="78EC0305"/>
    <w:rsid w:val="79174994"/>
    <w:rsid w:val="79217D71"/>
    <w:rsid w:val="794625FC"/>
    <w:rsid w:val="7955144F"/>
    <w:rsid w:val="796B4166"/>
    <w:rsid w:val="797D41EE"/>
    <w:rsid w:val="7994501A"/>
    <w:rsid w:val="7AC66C0C"/>
    <w:rsid w:val="7B1D5259"/>
    <w:rsid w:val="7B281467"/>
    <w:rsid w:val="7B4A1937"/>
    <w:rsid w:val="7BC237F1"/>
    <w:rsid w:val="7BD649FB"/>
    <w:rsid w:val="7BF550AB"/>
    <w:rsid w:val="7C1B7FCE"/>
    <w:rsid w:val="7C35730A"/>
    <w:rsid w:val="7CD44B92"/>
    <w:rsid w:val="7D035BFF"/>
    <w:rsid w:val="7D037CF0"/>
    <w:rsid w:val="7D0B0CAE"/>
    <w:rsid w:val="7D797F24"/>
    <w:rsid w:val="7D7A5C86"/>
    <w:rsid w:val="7DA43333"/>
    <w:rsid w:val="7DC400B2"/>
    <w:rsid w:val="7DDC1906"/>
    <w:rsid w:val="7E026276"/>
    <w:rsid w:val="7E521DEE"/>
    <w:rsid w:val="7E947609"/>
    <w:rsid w:val="7EB0279F"/>
    <w:rsid w:val="7EB87970"/>
    <w:rsid w:val="7EE07400"/>
    <w:rsid w:val="7EE97586"/>
    <w:rsid w:val="7F1A3226"/>
    <w:rsid w:val="7F1C0D35"/>
    <w:rsid w:val="7F21797F"/>
    <w:rsid w:val="7F4F6803"/>
    <w:rsid w:val="7FA5611D"/>
    <w:rsid w:val="7FB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2023-02-01T01:57:00Z</dcterms:created>
  <dc:creator>ACER</dc:creator>
  <cp:lastModifiedBy>ACER</cp:lastModifiedBy>
  <dcterms:modified xsi:type="dcterms:W3CDTF">2023-02-01T01:59:11Z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7C9419B77E8A477D8FE12A64340957AB</vt:lpwstr>
  </property>
</Properties>
</file>