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大足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区XXX关于申请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审批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xx调查方案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（或xxx制度）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的函（需要红头）</w:t>
      </w:r>
    </w:p>
    <w:p>
      <w:pPr>
        <w:tabs>
          <w:tab w:val="left" w:pos="6042"/>
        </w:tabs>
        <w:jc w:val="left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ab/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大足</w:t>
      </w:r>
      <w:r>
        <w:rPr>
          <w:rFonts w:ascii="Times New Roman" w:hAnsi="Times New Roman" w:eastAsia="方正仿宋_GBK" w:cs="Times New Roman"/>
          <w:sz w:val="32"/>
          <w:szCs w:val="32"/>
        </w:rPr>
        <w:t>区统计局：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为更好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的开展</w:t>
      </w:r>
      <w:r>
        <w:rPr>
          <w:rFonts w:ascii="Times New Roman" w:hAnsi="Times New Roman" w:eastAsia="方正仿宋_GBK" w:cs="Times New Roman"/>
          <w:sz w:val="32"/>
          <w:szCs w:val="32"/>
        </w:rPr>
        <w:t>……………………………………………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..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现报上xxx调查方案（或xxx制度），请审批。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1.新增（或修订）统计调查项目申请书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xxx调查方案（或xxx制度）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>xxx</w:t>
      </w:r>
      <w:r>
        <w:rPr>
          <w:rFonts w:ascii="方正楷体_GBK" w:hAnsi="Times New Roman" w:eastAsia="方正楷体_GBK" w:cs="Times New Roman"/>
          <w:sz w:val="32"/>
          <w:szCs w:val="32"/>
          <w:lang w:val="en"/>
        </w:rPr>
        <w:t>可行性测试评估</w:t>
      </w:r>
      <w:r>
        <w:rPr>
          <w:rFonts w:hint="eastAsia" w:ascii="方正楷体_GBK" w:hAnsi="Times New Roman" w:eastAsia="方正楷体_GBK" w:cs="Times New Roman"/>
          <w:sz w:val="32"/>
          <w:szCs w:val="32"/>
          <w:lang w:val="en" w:eastAsia="zh-CN"/>
        </w:rPr>
        <w:t>报告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xxx调查方案（或xxx制度）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公示主要内容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大足</w:t>
      </w:r>
      <w:r>
        <w:rPr>
          <w:rFonts w:ascii="Times New Roman" w:hAnsi="Times New Roman" w:eastAsia="方正仿宋_GBK" w:cs="Times New Roman"/>
          <w:sz w:val="32"/>
          <w:szCs w:val="32"/>
        </w:rPr>
        <w:t>区xxxxx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C4"/>
    <w:rsid w:val="001F51E3"/>
    <w:rsid w:val="00212F75"/>
    <w:rsid w:val="0024098D"/>
    <w:rsid w:val="00363F24"/>
    <w:rsid w:val="00383193"/>
    <w:rsid w:val="003D3D86"/>
    <w:rsid w:val="005F2859"/>
    <w:rsid w:val="007006A0"/>
    <w:rsid w:val="008D50C4"/>
    <w:rsid w:val="00966BEE"/>
    <w:rsid w:val="009B1596"/>
    <w:rsid w:val="009D04DF"/>
    <w:rsid w:val="00B314D6"/>
    <w:rsid w:val="00B64100"/>
    <w:rsid w:val="00C134B7"/>
    <w:rsid w:val="00C572CB"/>
    <w:rsid w:val="00F83F5E"/>
    <w:rsid w:val="00F86178"/>
    <w:rsid w:val="00FA33AD"/>
    <w:rsid w:val="1E1A48E7"/>
    <w:rsid w:val="4B8D00C8"/>
    <w:rsid w:val="62EE2223"/>
    <w:rsid w:val="6B211D82"/>
    <w:rsid w:val="6FB2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21</TotalTime>
  <ScaleCrop>false</ScaleCrop>
  <LinksUpToDate>false</LinksUpToDate>
  <CharactersWithSpaces>323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2019-07-10T03:27:00Z</dcterms:created>
  <dc:creator>acer</dc:creator>
  <cp:lastModifiedBy>ACER</cp:lastModifiedBy>
  <dcterms:modified xsi:type="dcterms:W3CDTF">2024-02-26T08:11:51Z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2076A180195C4C84A8DAC2DAF581DCDE</vt:lpwstr>
  </property>
</Properties>
</file>