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1DA1">
      <w:pPr>
        <w:pStyle w:val="4"/>
        <w:keepNext w:val="0"/>
        <w:keepLines w:val="0"/>
        <w:widowControl/>
        <w:suppressLineNumbers w:val="0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7412F00A">
      <w:pPr>
        <w:pStyle w:val="4"/>
        <w:keepNext w:val="0"/>
        <w:keepLines w:val="0"/>
        <w:widowControl/>
        <w:suppressLineNumbers w:val="0"/>
        <w:jc w:val="center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拟核发加油站预核准的市场主体名单</w:t>
      </w:r>
    </w:p>
    <w:tbl>
      <w:tblPr>
        <w:tblStyle w:val="7"/>
        <w:tblW w:w="913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7260"/>
        <w:gridCol w:w="990"/>
      </w:tblGrid>
      <w:tr w14:paraId="2367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3FB65A4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260" w:type="dxa"/>
          </w:tcPr>
          <w:p w14:paraId="6261941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名单</w:t>
            </w:r>
          </w:p>
        </w:tc>
        <w:tc>
          <w:tcPr>
            <w:tcW w:w="990" w:type="dxa"/>
          </w:tcPr>
          <w:p w14:paraId="08DFD53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 w14:paraId="1E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234E0A5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260" w:type="dxa"/>
          </w:tcPr>
          <w:p w14:paraId="599030F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重庆市大足区永昌石油天然气有限公司、</w:t>
            </w:r>
          </w:p>
        </w:tc>
        <w:tc>
          <w:tcPr>
            <w:tcW w:w="990" w:type="dxa"/>
          </w:tcPr>
          <w:p w14:paraId="51C9854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469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6EA8039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260" w:type="dxa"/>
          </w:tcPr>
          <w:p w14:paraId="1FE1EFE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中国石油天然气股份有限公司重庆大足销售分公司</w:t>
            </w:r>
          </w:p>
        </w:tc>
        <w:tc>
          <w:tcPr>
            <w:tcW w:w="990" w:type="dxa"/>
          </w:tcPr>
          <w:p w14:paraId="0CD1B9A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4D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0CC7099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260" w:type="dxa"/>
          </w:tcPr>
          <w:p w14:paraId="659D45A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重庆腾航建筑工程有限公司</w:t>
            </w:r>
          </w:p>
        </w:tc>
        <w:tc>
          <w:tcPr>
            <w:tcW w:w="990" w:type="dxa"/>
          </w:tcPr>
          <w:p w14:paraId="3906634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CD2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62EC118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260" w:type="dxa"/>
          </w:tcPr>
          <w:p w14:paraId="3D2B6B27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重庆航东石化有限公司</w:t>
            </w:r>
          </w:p>
        </w:tc>
        <w:tc>
          <w:tcPr>
            <w:tcW w:w="990" w:type="dxa"/>
          </w:tcPr>
          <w:p w14:paraId="6097BB6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0E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306058D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260" w:type="dxa"/>
          </w:tcPr>
          <w:p w14:paraId="3E0BA86E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金政能源（重庆）有限公司</w:t>
            </w:r>
          </w:p>
        </w:tc>
        <w:tc>
          <w:tcPr>
            <w:tcW w:w="990" w:type="dxa"/>
          </w:tcPr>
          <w:p w14:paraId="7EEAB37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48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6434827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260" w:type="dxa"/>
          </w:tcPr>
          <w:p w14:paraId="60AC7F47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重庆中丰石化有限公司</w:t>
            </w:r>
          </w:p>
        </w:tc>
        <w:tc>
          <w:tcPr>
            <w:tcW w:w="990" w:type="dxa"/>
          </w:tcPr>
          <w:p w14:paraId="2C817DF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80F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0B94923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260" w:type="dxa"/>
          </w:tcPr>
          <w:p w14:paraId="3E94426E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重庆笛禹泽商贸有限公司</w:t>
            </w:r>
          </w:p>
        </w:tc>
        <w:tc>
          <w:tcPr>
            <w:tcW w:w="990" w:type="dxa"/>
          </w:tcPr>
          <w:p w14:paraId="0CE6005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45A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2442D80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260" w:type="dxa"/>
          </w:tcPr>
          <w:p w14:paraId="7094A327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重庆尚禾商贸有限公司</w:t>
            </w:r>
          </w:p>
        </w:tc>
        <w:tc>
          <w:tcPr>
            <w:tcW w:w="990" w:type="dxa"/>
          </w:tcPr>
          <w:p w14:paraId="2E63A67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1B1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542349E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260" w:type="dxa"/>
          </w:tcPr>
          <w:p w14:paraId="7EB8B5A7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重庆富胜泽商贸有限公司</w:t>
            </w:r>
          </w:p>
        </w:tc>
        <w:tc>
          <w:tcPr>
            <w:tcW w:w="990" w:type="dxa"/>
          </w:tcPr>
          <w:p w14:paraId="4D8F75D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2F2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4F7BE88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260" w:type="dxa"/>
          </w:tcPr>
          <w:p w14:paraId="5C80E1DD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重庆绮弘达商贸有限公司</w:t>
            </w:r>
          </w:p>
        </w:tc>
        <w:tc>
          <w:tcPr>
            <w:tcW w:w="990" w:type="dxa"/>
          </w:tcPr>
          <w:p w14:paraId="400FF8E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25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85" w:type="dxa"/>
          </w:tcPr>
          <w:p w14:paraId="52A5174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260" w:type="dxa"/>
          </w:tcPr>
          <w:p w14:paraId="639D7C7D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重庆雨森石化有限公司</w:t>
            </w:r>
          </w:p>
        </w:tc>
        <w:tc>
          <w:tcPr>
            <w:tcW w:w="990" w:type="dxa"/>
          </w:tcPr>
          <w:p w14:paraId="5623002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112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7932265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260" w:type="dxa"/>
          </w:tcPr>
          <w:p w14:paraId="2E6E049A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重庆环绕石化有限公司</w:t>
            </w:r>
          </w:p>
        </w:tc>
        <w:tc>
          <w:tcPr>
            <w:tcW w:w="990" w:type="dxa"/>
          </w:tcPr>
          <w:p w14:paraId="456078E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B34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1FD1AF5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260" w:type="dxa"/>
          </w:tcPr>
          <w:p w14:paraId="3E3765AE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重庆速八石化有限公司</w:t>
            </w:r>
          </w:p>
        </w:tc>
        <w:tc>
          <w:tcPr>
            <w:tcW w:w="990" w:type="dxa"/>
          </w:tcPr>
          <w:p w14:paraId="4BA053A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FEE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 w14:paraId="4DC7CD2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260" w:type="dxa"/>
          </w:tcPr>
          <w:p w14:paraId="1B02DDBC">
            <w:pPr>
              <w:pStyle w:val="4"/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重庆市大足区国衡商贸有限责任公司</w:t>
            </w:r>
          </w:p>
        </w:tc>
        <w:tc>
          <w:tcPr>
            <w:tcW w:w="990" w:type="dxa"/>
          </w:tcPr>
          <w:p w14:paraId="2E03CEB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62C492E">
      <w:pP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3B6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67B0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67B0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2025-08-26T06:59:56Z</dcterms:created>
  <dc:creator>Administrator</dc:creator>
  <cp:lastModifiedBy>WPS_1601995964</cp:lastModifiedBy>
  <dcterms:modified xsi:type="dcterms:W3CDTF">2025-08-26T07:14:04Z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eyJoZGlkIjoiN2RjNGUzZmNjZjgxYjNhYzhkN2E2Yjk0MGNmYTlmZmQiLCJ1c2VySWQiOiIxMTI3OTY3NDI5In0=</vt:lpwstr>
  </property>
  <property fmtid="{D5CDD505-2E9C-101B-9397-08002B2CF9AE}" pid="4" name="ICV">
    <vt:lpwstr>08AC55E7241641FCB47688786CB0AD0C_12</vt:lpwstr>
  </property>
</Properties>
</file>