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08D11">
      <w:pPr>
        <w:spacing w:line="596" w:lineRule="exac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附件：</w:t>
      </w:r>
    </w:p>
    <w:p w14:paraId="65AC3DC8">
      <w:pPr>
        <w:pStyle w:val="4"/>
        <w:shd w:val="clear" w:color="auto" w:fill="FFFFFF"/>
        <w:spacing w:before="0" w:beforeAutospacing="0" w:after="0" w:afterAutospacing="0"/>
        <w:ind w:firstLine="480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取消</w:t>
      </w:r>
      <w:r>
        <w:rPr>
          <w:rFonts w:hint="eastAsia" w:ascii="黑体" w:hAnsi="黑体" w:eastAsia="黑体"/>
          <w:sz w:val="36"/>
          <w:szCs w:val="36"/>
        </w:rPr>
        <w:t>就业见习基地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名单</w:t>
      </w:r>
    </w:p>
    <w:tbl>
      <w:tblPr>
        <w:tblStyle w:val="5"/>
        <w:tblW w:w="13554" w:type="dxa"/>
        <w:tblInd w:w="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4885"/>
        <w:gridCol w:w="2187"/>
        <w:gridCol w:w="5719"/>
      </w:tblGrid>
      <w:tr w14:paraId="7EEC0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7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D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成为基地日期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取消原因</w:t>
            </w:r>
          </w:p>
        </w:tc>
      </w:tr>
      <w:tr w14:paraId="51F2F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重庆龙威体育培训有限公司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D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2023/04/03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超过一年未提供见习岗位、未开展见习活动</w:t>
            </w:r>
          </w:p>
        </w:tc>
      </w:tr>
      <w:tr w14:paraId="117AC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3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重庆市大足区维硒职业技能培训学校有限公司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2024/05/24</w:t>
            </w:r>
            <w:bookmarkStart w:id="0" w:name="_GoBack"/>
            <w:bookmarkEnd w:id="0"/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6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超过一年未提供见习岗位、未开展见习活动</w:t>
            </w:r>
          </w:p>
        </w:tc>
      </w:tr>
      <w:tr w14:paraId="7C28F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F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0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重庆市大足区旺久汽车修理厂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4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2020/10/27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超过一年未提供见习岗位、未开展见习活动</w:t>
            </w:r>
          </w:p>
        </w:tc>
      </w:tr>
      <w:tr w14:paraId="58E98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C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E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重庆新民神墨艺术培训有限公司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F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2022/07/07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超过一年未提供见习岗位、未开展见习活动</w:t>
            </w:r>
          </w:p>
        </w:tc>
      </w:tr>
    </w:tbl>
    <w:p w14:paraId="3DA8BA6E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15CCAE76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6838" w:h="11906" w:orient="landscape"/>
      <w:pgMar w:top="1644" w:right="1440" w:bottom="164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NDczNmEwMGUwZDExMDcxYzA2YWQyYTU3MDY5ODUifQ=="/>
    <w:docVar w:name="KSO_WPS_MARK_KEY" w:val="8c2f8bd0-4c46-4dc9-bbe1-71160fac0492"/>
  </w:docVars>
  <w:rsids>
    <w:rsidRoot w:val="60A957C5"/>
    <w:rsid w:val="02B25966"/>
    <w:rsid w:val="02EA4873"/>
    <w:rsid w:val="0C3165DD"/>
    <w:rsid w:val="19334F83"/>
    <w:rsid w:val="1A76606E"/>
    <w:rsid w:val="1DB211A2"/>
    <w:rsid w:val="1DB97D18"/>
    <w:rsid w:val="1F026649"/>
    <w:rsid w:val="21730EE4"/>
    <w:rsid w:val="2312532A"/>
    <w:rsid w:val="23E70B84"/>
    <w:rsid w:val="25FA16A0"/>
    <w:rsid w:val="28CF0371"/>
    <w:rsid w:val="2CA234B4"/>
    <w:rsid w:val="301937F3"/>
    <w:rsid w:val="30CE03F6"/>
    <w:rsid w:val="32767FFB"/>
    <w:rsid w:val="33752E0E"/>
    <w:rsid w:val="35C470B5"/>
    <w:rsid w:val="3654302C"/>
    <w:rsid w:val="36A43266"/>
    <w:rsid w:val="3D031F47"/>
    <w:rsid w:val="3D7D473A"/>
    <w:rsid w:val="3DE71885"/>
    <w:rsid w:val="4A413C1A"/>
    <w:rsid w:val="4AAE7501"/>
    <w:rsid w:val="4C2233C9"/>
    <w:rsid w:val="4E363B08"/>
    <w:rsid w:val="4FA033DE"/>
    <w:rsid w:val="52E27FAA"/>
    <w:rsid w:val="5806085A"/>
    <w:rsid w:val="591208C4"/>
    <w:rsid w:val="60A957C5"/>
    <w:rsid w:val="64613FDB"/>
    <w:rsid w:val="64B43910"/>
    <w:rsid w:val="66C22A25"/>
    <w:rsid w:val="692E1365"/>
    <w:rsid w:val="6C646BC2"/>
    <w:rsid w:val="6C985E54"/>
    <w:rsid w:val="746D7C3F"/>
    <w:rsid w:val="778040EE"/>
    <w:rsid w:val="7D161A0C"/>
    <w:rsid w:val="7D8F43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36" w:lineRule="atLeast"/>
      <w:ind w:left="0" w:right="0"/>
      <w:jc w:val="left"/>
    </w:pPr>
    <w:rPr>
      <w:kern w:val="0"/>
      <w:sz w:val="0"/>
      <w:szCs w:val="0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character" w:customStyle="1" w:styleId="11">
    <w:name w:val="first-child"/>
    <w:basedOn w:val="7"/>
    <w:qFormat/>
    <w:uiPriority w:val="0"/>
  </w:style>
  <w:style w:type="character" w:customStyle="1" w:styleId="12">
    <w:name w:val="layui-this2"/>
    <w:basedOn w:val="7"/>
    <w:qFormat/>
    <w:uiPriority w:val="0"/>
    <w:rPr>
      <w:bdr w:val="single" w:color="EEEEEE" w:sz="4" w:space="0"/>
      <w:shd w:val="clear" w:fill="FFFFFF"/>
    </w:rPr>
  </w:style>
  <w:style w:type="character" w:customStyle="1" w:styleId="13">
    <w:name w:val="layui-laypage-cur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208</Characters>
  <Lines>0</Lines>
  <Paragraphs>0</Paragraphs>
  <TotalTime>1</TotalTime>
  <ScaleCrop>false</ScaleCrop>
  <LinksUpToDate>false</LinksUpToDate>
  <CharactersWithSpaces>209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2021-08-04T09:25:00Z</dcterms:created>
  <dc:creator>HP01</dc:creator>
  <cp:lastModifiedBy>%E7%88%B1%E5%90%83%E7%83%A4%E8%82%A0%E7%</cp:lastModifiedBy>
  <cp:lastPrinted>2024-05-10T08:14:00Z</cp:lastPrinted>
  <dcterms:modified xsi:type="dcterms:W3CDTF">2025-07-18T07:08:30Z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D514CCAA72324948905FC5A70156B426_13</vt:lpwstr>
  </property>
  <property fmtid="{D5CDD505-2E9C-101B-9397-08002B2CF9AE}" pid="4" name="KSOTemplateDocerSaveRecord">
    <vt:lpwstr>eyJoZGlkIjoiMzhkNDczNmEwMGUwZDExMDcxYzA2YWQyYTU3MDY5ODUiLCJ1c2VySWQiOiIzMjMyMDMwMzIifQ==</vt:lpwstr>
  </property>
</Properties>
</file>