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CC99">
      <w:pPr>
        <w:snapToGrid w:val="0"/>
        <w:jc w:val="both"/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eastAsia="黑体" w:cs="Times New Roman"/>
          <w:sz w:val="32"/>
          <w:szCs w:val="24"/>
          <w:lang w:val="en-US" w:eastAsia="zh-CN"/>
        </w:rPr>
        <w:t>7</w:t>
      </w:r>
    </w:p>
    <w:p w14:paraId="60078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 托 评 审 函</w:t>
      </w:r>
    </w:p>
    <w:p w14:paraId="5FDB8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38178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职称改革办公室：</w:t>
      </w:r>
    </w:p>
    <w:p w14:paraId="412BC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因属于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在渝或外省市在渝企业人员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事业单位临聘人员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国有企业参保人员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原因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，以下人员不能在我单位进行职称评审，特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委托重庆市大足区工程技术中级职称评审委员会代为评审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>刘某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名同志职称（名单附后）。</w:t>
      </w:r>
    </w:p>
    <w:p w14:paraId="0278B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5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望予支持。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</w:t>
      </w:r>
    </w:p>
    <w:p w14:paraId="7EDAD8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/>
        <w:textAlignment w:val="auto"/>
        <w:rPr>
          <w:rFonts w:hint="eastAsia"/>
          <w:lang w:val="en-US" w:eastAsia="zh-CN"/>
        </w:rPr>
      </w:pPr>
    </w:p>
    <w:p w14:paraId="0200EC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/>
        <w:textAlignment w:val="auto"/>
        <w:rPr>
          <w:rFonts w:hint="eastAsia"/>
          <w:lang w:val="en-US" w:eastAsia="zh-CN"/>
        </w:rPr>
      </w:pPr>
    </w:p>
    <w:p w14:paraId="1464D9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kern w:val="0"/>
          <w:sz w:val="32"/>
          <w:szCs w:val="32"/>
          <w:lang w:val="en-US" w:eastAsia="zh-CN" w:bidi="ar-SA"/>
        </w:rPr>
        <w:t xml:space="preserve">          单位联系人及电话：</w:t>
      </w:r>
    </w:p>
    <w:p w14:paraId="1366B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委托单位盖章：</w:t>
      </w:r>
    </w:p>
    <w:p w14:paraId="287F7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</w:p>
    <w:p w14:paraId="0109479F">
      <w:pP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br w:type="page"/>
      </w:r>
    </w:p>
    <w:p w14:paraId="2C8E7EFD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委托评审人员名单</w:t>
      </w:r>
    </w:p>
    <w:p w14:paraId="60935924">
      <w:pPr>
        <w:pStyle w:val="2"/>
        <w:rPr>
          <w:rFonts w:hint="eastAsia"/>
        </w:rPr>
      </w:pPr>
    </w:p>
    <w:tbl>
      <w:tblPr>
        <w:tblStyle w:val="4"/>
        <w:tblW w:w="9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50"/>
        <w:gridCol w:w="2100"/>
        <w:gridCol w:w="2705"/>
        <w:gridCol w:w="1821"/>
        <w:gridCol w:w="1120"/>
      </w:tblGrid>
      <w:tr w14:paraId="2310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BD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8BE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F66B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5CC8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8ECB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  <w:t>申报职称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78CB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</w:rPr>
              <w:t>备注</w:t>
            </w:r>
          </w:p>
        </w:tc>
      </w:tr>
      <w:tr w14:paraId="0663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7788">
            <w:pPr>
              <w:widowControl/>
              <w:spacing w:line="408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50CA">
            <w:pPr>
              <w:widowControl/>
              <w:spacing w:line="408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刘某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08B5">
            <w:pPr>
              <w:widowControl/>
              <w:spacing w:line="408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501XXXXX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CE0B">
            <w:pPr>
              <w:widowControl/>
              <w:spacing w:line="408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重庆市XX公司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6EA1">
            <w:pPr>
              <w:widowControl/>
              <w:spacing w:line="408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助理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2242">
            <w:pPr>
              <w:widowControl/>
              <w:spacing w:line="408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7D7C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3401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44D4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9EF6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04D8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0341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2C1F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2B3A2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EC72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14CF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A459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F9C8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2B73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52FB">
            <w:pPr>
              <w:widowControl/>
              <w:spacing w:line="408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 w14:paraId="1D8DCC26"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984" w:right="1417" w:bottom="1644" w:left="1417" w:header="851" w:footer="992" w:gutter="0"/>
      <w:paperSrc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B07453A-0F66-485D-93C7-D52C456810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ADE7A20-A0BD-4EDD-A973-D8356F2F8D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BB92A1-CE55-4CE0-8DD6-84AE781A59A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C4229EC-E911-4A01-9D91-983F3977CF4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98D8C34-5E5C-4F70-9355-B94981ABDCE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0C8B623-022B-4BEA-8342-5D30575EDB4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553235A7-D60C-4000-83FD-2157E9498E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lZTQ1YzEyMjhlZjY0YmE4MDhmNzAzMzVkNTM2MjAifQ=="/>
  </w:docVars>
  <w:rsids>
    <w:rsidRoot w:val="005A2CE5"/>
    <w:rsid w:val="005A2CE5"/>
    <w:rsid w:val="005B040B"/>
    <w:rsid w:val="005F3EA5"/>
    <w:rsid w:val="008A10D1"/>
    <w:rsid w:val="00A21C44"/>
    <w:rsid w:val="00A35452"/>
    <w:rsid w:val="05BC2DB4"/>
    <w:rsid w:val="06AD0CFC"/>
    <w:rsid w:val="0FF56939"/>
    <w:rsid w:val="12A004C4"/>
    <w:rsid w:val="13CE1647"/>
    <w:rsid w:val="15D418DD"/>
    <w:rsid w:val="1AEE13D9"/>
    <w:rsid w:val="1BCA0DD8"/>
    <w:rsid w:val="1F7E1245"/>
    <w:rsid w:val="20DD2ACC"/>
    <w:rsid w:val="223C1D6C"/>
    <w:rsid w:val="22AF4D3A"/>
    <w:rsid w:val="22E54451"/>
    <w:rsid w:val="2B641580"/>
    <w:rsid w:val="2C2A413C"/>
    <w:rsid w:val="2E5D389C"/>
    <w:rsid w:val="2FFA6202"/>
    <w:rsid w:val="30557A5B"/>
    <w:rsid w:val="37CB1876"/>
    <w:rsid w:val="3BC04C3A"/>
    <w:rsid w:val="49431AD5"/>
    <w:rsid w:val="49F20EE5"/>
    <w:rsid w:val="4A1F2E17"/>
    <w:rsid w:val="4D2F0AD0"/>
    <w:rsid w:val="51871E7D"/>
    <w:rsid w:val="519B2767"/>
    <w:rsid w:val="53777C15"/>
    <w:rsid w:val="58231C3B"/>
    <w:rsid w:val="602D76B5"/>
    <w:rsid w:val="60303355"/>
    <w:rsid w:val="61193C85"/>
    <w:rsid w:val="686B2852"/>
    <w:rsid w:val="6BCE73D0"/>
    <w:rsid w:val="6C6C46CF"/>
    <w:rsid w:val="76133DC6"/>
    <w:rsid w:val="7D2C2C8F"/>
    <w:rsid w:val="7DD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next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195</Characters>
  <Lines>1</Lines>
  <Paragraphs>1</Paragraphs>
  <TotalTime>16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2021-10-12T12:53:00Z</dcterms:created>
  <dc:creator>李孝娟</dc:creator>
  <cp:lastModifiedBy>弓长人义</cp:lastModifiedBy>
  <cp:lastPrinted>2023-09-22T08:12:00Z</cp:lastPrinted>
  <dcterms:modified xsi:type="dcterms:W3CDTF">2025-09-04T08:48:31Z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89E49DEDC95B43F2A5523BE8F3B05DD3_13</vt:lpwstr>
  </property>
  <property fmtid="{D5CDD505-2E9C-101B-9397-08002B2CF9AE}" pid="4" name="KSOTemplateDocerSaveRecord">
    <vt:lpwstr>eyJoZGlkIjoiYWEwMGI0YjBiZTYxMGU1OGI4OTE2NjVjMTE3ZTY3MzUiLCJ1c2VySWQiOiI2OTU2NDkwOTkifQ==</vt:lpwstr>
  </property>
</Properties>
</file>