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napToGrid w:val="0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pacing w:val="-11"/>
          <w:kern w:val="0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_GBK"/>
          <w:snapToGrid w:val="0"/>
          <w:spacing w:val="-11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spacing w:val="-11"/>
          <w:kern w:val="0"/>
          <w:sz w:val="36"/>
          <w:szCs w:val="36"/>
          <w:lang w:val="en-US" w:eastAsia="zh-CN"/>
        </w:rPr>
        <w:t>大足区（工程技术）中</w:t>
      </w:r>
      <w:r>
        <w:rPr>
          <w:rFonts w:ascii="Times New Roman" w:hAnsi="Times New Roman" w:eastAsia="方正小标宋_GBK"/>
          <w:snapToGrid w:val="0"/>
          <w:spacing w:val="-11"/>
          <w:kern w:val="0"/>
          <w:sz w:val="36"/>
          <w:szCs w:val="36"/>
        </w:rPr>
        <w:t>级职称评委会评委人选申报表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/>
          <w:snapToGrid w:val="0"/>
          <w:spacing w:val="-11"/>
          <w:kern w:val="0"/>
          <w:sz w:val="36"/>
          <w:szCs w:val="36"/>
        </w:rPr>
      </w:pPr>
    </w:p>
    <w:tbl>
      <w:tblPr>
        <w:tblStyle w:val="6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791"/>
        <w:gridCol w:w="249"/>
        <w:gridCol w:w="435"/>
        <w:gridCol w:w="805"/>
        <w:gridCol w:w="1078"/>
        <w:gridCol w:w="1547"/>
        <w:gridCol w:w="1620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8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</w:t>
            </w:r>
          </w:p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别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出生年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月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联系电话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（座机、手机）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left="-56" w:right="-50"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工作单位</w:t>
            </w:r>
          </w:p>
          <w:p>
            <w:pPr>
              <w:pStyle w:val="3"/>
              <w:spacing w:line="0" w:lineRule="atLeast"/>
              <w:ind w:left="-56" w:right="-50"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及行政职务</w:t>
            </w:r>
          </w:p>
        </w:tc>
        <w:tc>
          <w:tcPr>
            <w:tcW w:w="3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spacing w:line="0" w:lineRule="atLeast"/>
              <w:ind w:left="-56" w:right="-94"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学历学位取得</w:t>
            </w:r>
          </w:p>
          <w:p>
            <w:pPr>
              <w:pStyle w:val="3"/>
              <w:spacing w:line="0" w:lineRule="atLeast"/>
              <w:ind w:left="-56" w:right="-94"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时间、学校、</w:t>
            </w:r>
          </w:p>
        </w:tc>
        <w:tc>
          <w:tcPr>
            <w:tcW w:w="3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何时取得</w:t>
            </w:r>
          </w:p>
          <w:p>
            <w:pPr>
              <w:pStyle w:val="3"/>
              <w:spacing w:line="0" w:lineRule="atLeast"/>
              <w:ind w:left="-56" w:right="-50"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何种职称</w:t>
            </w:r>
          </w:p>
        </w:tc>
        <w:tc>
          <w:tcPr>
            <w:tcW w:w="3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从事专业</w:t>
            </w:r>
          </w:p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及方向</w:t>
            </w:r>
          </w:p>
        </w:tc>
        <w:tc>
          <w:tcPr>
            <w:tcW w:w="3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曾获何专家称号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曾参加过何评委会</w:t>
            </w:r>
          </w:p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或专业组评审工作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曾兼任何学术组织</w:t>
            </w:r>
          </w:p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何职务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left="-107" w:leftChars="-50" w:right="-107" w:rightChars="-50"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拟任何评委会何职务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  <w:lang w:val="en-US" w:eastAsia="zh-CN"/>
              </w:rPr>
              <w:t xml:space="preserve">   工程技术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评委会：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主任委员、副主任委员、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委员；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学科（专业）组成员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  <w:jc w:val="center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简要工作经历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line="320" w:lineRule="exact"/>
              <w:ind w:firstLine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7" w:hRule="atLeast"/>
          <w:jc w:val="center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主要业绩成果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line="320" w:lineRule="exact"/>
              <w:ind w:firstLine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  <w:jc w:val="center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个人承诺签字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71" w:firstLineChars="0"/>
              <w:jc w:val="left"/>
              <w:textAlignment w:val="auto"/>
              <w:outlineLvl w:val="9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本人申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请任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 w:eastAsia="zh-CN"/>
              </w:rPr>
              <w:t>大足区工程技术中级职称评委会（含非公）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委员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职务，承诺遵守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评审工作规定，严守评审工作纪律，如有违规，愿承担相应责任，接受相关处理。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71" w:firstLineChars="0"/>
              <w:jc w:val="both"/>
              <w:textAlignment w:val="auto"/>
              <w:outlineLvl w:val="9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71" w:firstLineChars="0"/>
              <w:jc w:val="both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单位推荐意见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3"/>
              <w:spacing w:line="320" w:lineRule="exact"/>
              <w:rPr>
                <w:rFonts w:ascii="Times New Roman" w:hAnsi="Times New Roman" w:eastAsia="方正仿宋_GBK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 xml:space="preserve">  审核人：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3408" w:firstLineChars="1200"/>
              <w:jc w:val="both"/>
              <w:textAlignment w:val="auto"/>
              <w:outlineLvl w:val="9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(盖章)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exact"/>
          <w:jc w:val="center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区县主管部门或区县人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事代理</w:t>
            </w:r>
            <w:r>
              <w:rPr>
                <w:rFonts w:ascii="Times New Roman" w:hAnsi="Times New Roman" w:eastAsia="方正仿宋_GBK"/>
                <w:sz w:val="24"/>
              </w:rPr>
              <w:t>机构</w:t>
            </w:r>
            <w:r>
              <w:rPr>
                <w:rFonts w:ascii="Times New Roman" w:hAnsi="Times New Roman" w:eastAsia="方正仿宋_GBK"/>
                <w:spacing w:val="-20"/>
                <w:sz w:val="24"/>
              </w:rPr>
              <w:t>推荐意见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 xml:space="preserve">  审核人：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3408" w:firstLineChars="1200"/>
              <w:jc w:val="both"/>
              <w:textAlignment w:val="auto"/>
              <w:outlineLvl w:val="9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(盖章)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8" w:hRule="exact"/>
          <w:jc w:val="center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评委会核准部门意见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8" w:firstLineChars="200"/>
              <w:jc w:val="both"/>
              <w:textAlignment w:val="auto"/>
              <w:outlineLvl w:val="9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8" w:firstLineChars="200"/>
              <w:jc w:val="both"/>
              <w:textAlignment w:val="auto"/>
              <w:outlineLvl w:val="9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同意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同志为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大足区工程技术中级职称评委会（主任委员、副主任委员、委员）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职务。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3408" w:firstLineChars="1200"/>
              <w:jc w:val="both"/>
              <w:textAlignment w:val="auto"/>
              <w:outlineLvl w:val="9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(盖章)      年    月    日</w:t>
            </w:r>
          </w:p>
        </w:tc>
      </w:tr>
    </w:tbl>
    <w:p>
      <w:pPr>
        <w:pStyle w:val="2"/>
        <w:ind w:firstLine="0"/>
        <w:rPr>
          <w:rFonts w:hint="eastAsia" w:ascii="Times New Roman" w:hAnsi="Times New Roman" w:eastAsia="方正仿宋_GBK"/>
          <w:sz w:val="21"/>
          <w:szCs w:val="21"/>
        </w:rPr>
      </w:pPr>
      <w:r>
        <w:rPr>
          <w:rFonts w:ascii="Times New Roman" w:hAnsi="Times New Roman" w:eastAsia="方正仿宋_GBK"/>
          <w:sz w:val="21"/>
          <w:szCs w:val="21"/>
        </w:rPr>
        <w:t>注：</w:t>
      </w:r>
      <w:r>
        <w:rPr>
          <w:rFonts w:hint="eastAsia" w:ascii="Times New Roman" w:hAnsi="Times New Roman" w:eastAsia="方正仿宋_GBK"/>
          <w:sz w:val="21"/>
          <w:szCs w:val="21"/>
        </w:rPr>
        <w:t>1.请在拟任评委会职务“主任委员、副主任委员、委员”中任选其一，并删除其余两项选项，如：申报拟任工程技术中级职称评委会委员，则删除选项中的“主任委员、副主任委员”。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428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_GBK"/>
          <w:sz w:val="21"/>
          <w:szCs w:val="21"/>
        </w:rPr>
        <w:t>2.本表一式</w:t>
      </w:r>
      <w:r>
        <w:rPr>
          <w:rFonts w:hint="eastAsia" w:ascii="Times New Roman" w:hAnsi="Times New Roman" w:eastAsia="方正仿宋_GBK"/>
          <w:sz w:val="21"/>
          <w:szCs w:val="21"/>
          <w:lang w:val="en-US" w:eastAsia="zh-CN"/>
        </w:rPr>
        <w:t>二</w:t>
      </w:r>
      <w:r>
        <w:rPr>
          <w:rFonts w:hint="eastAsia" w:ascii="Times New Roman" w:hAnsi="Times New Roman" w:eastAsia="方正仿宋_GBK"/>
          <w:sz w:val="21"/>
          <w:szCs w:val="21"/>
        </w:rPr>
        <w:t>份，一份存个人人事档案，一份存评委会挂靠部门。</w:t>
      </w:r>
    </w:p>
    <w:sectPr>
      <w:pgSz w:w="11906" w:h="16838"/>
      <w:pgMar w:top="1984" w:right="1446" w:bottom="1644" w:left="1446" w:header="1701" w:footer="1134" w:gutter="0"/>
      <w:pgNumType w:fmt="decimalFullWidth"/>
      <w:cols w:space="0" w:num="1"/>
      <w:rtlGutter w:val="0"/>
      <w:docGrid w:type="linesAndChars" w:linePitch="580" w:charSpace="9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7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MWRkMmJjMjc1OTc2NDMyZTcwMmI4N2NlZWNjZTMifQ=="/>
    <w:docVar w:name="KSO_WPS_MARK_KEY" w:val="07073cd3-6500-4691-b0a1-058a0933b640"/>
  </w:docVars>
  <w:rsids>
    <w:rsidRoot w:val="50EE4D09"/>
    <w:rsid w:val="10046872"/>
    <w:rsid w:val="101B4C2D"/>
    <w:rsid w:val="12B77D2E"/>
    <w:rsid w:val="12F25269"/>
    <w:rsid w:val="168B24BD"/>
    <w:rsid w:val="1EE9588A"/>
    <w:rsid w:val="22C40AD7"/>
    <w:rsid w:val="34A43163"/>
    <w:rsid w:val="41143BBC"/>
    <w:rsid w:val="460235F6"/>
    <w:rsid w:val="4D82054A"/>
    <w:rsid w:val="50EE4D09"/>
    <w:rsid w:val="57C16C7D"/>
    <w:rsid w:val="5D20591C"/>
    <w:rsid w:val="5D7A1BDF"/>
    <w:rsid w:val="6C407C69"/>
    <w:rsid w:val="70BB4278"/>
    <w:rsid w:val="75B51D45"/>
    <w:rsid w:val="794170E3"/>
    <w:rsid w:val="79CF6D5F"/>
    <w:rsid w:val="7D08086F"/>
    <w:rsid w:val="7DC61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0" w:lineRule="atLeast"/>
      <w:ind w:firstLine="66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区人力社保局</Company>
  <Pages>2</Pages>
  <Words>454</Words>
  <Characters>456</Characters>
  <Lines>0</Lines>
  <Paragraphs>0</Paragraphs>
  <TotalTime>0</TotalTime>
  <ScaleCrop>false</ScaleCrop>
  <LinksUpToDate>false</LinksUpToDate>
  <CharactersWithSpaces>567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2021-05-26T11:43:00Z</dcterms:created>
  <dc:creator>张仪春</dc:creator>
  <cp:lastModifiedBy>大大陈</cp:lastModifiedBy>
  <cp:lastPrinted>2024-03-13T07:43:00Z</cp:lastPrinted>
  <dcterms:modified xsi:type="dcterms:W3CDTF">2024-06-24T08:51:58Z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9574FD0F7ACF4871801EFB4FB442DA1F_12</vt:lpwstr>
  </property>
</Properties>
</file>