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B7E9F">
      <w:pPr>
        <w:rPr>
          <w:rFonts w:hint="eastAsia" w:ascii="Times New Roman" w:hAnsi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</w:rPr>
        <w:t>附件</w:t>
      </w:r>
      <w:r>
        <w:rPr>
          <w:rFonts w:hint="eastAsia" w:ascii="Times New Roman" w:hAnsi="Times New Roman"/>
          <w:b/>
          <w:bCs/>
          <w:color w:val="auto"/>
          <w:lang w:val="en-US" w:eastAsia="zh-CN"/>
        </w:rPr>
        <w:t>1</w:t>
      </w:r>
    </w:p>
    <w:tbl>
      <w:tblPr>
        <w:tblStyle w:val="4"/>
        <w:tblW w:w="9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061"/>
        <w:gridCol w:w="149"/>
        <w:gridCol w:w="154"/>
        <w:gridCol w:w="807"/>
        <w:gridCol w:w="934"/>
        <w:gridCol w:w="725"/>
        <w:gridCol w:w="1525"/>
        <w:gridCol w:w="1310"/>
        <w:gridCol w:w="1363"/>
      </w:tblGrid>
      <w:tr w14:paraId="00D19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4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2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2025年应聘劳务派遣制工作人员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  <w:bookmarkEnd w:id="0"/>
          </w:p>
        </w:tc>
      </w:tr>
      <w:tr w14:paraId="3E2D1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4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报考单位：</w:t>
            </w:r>
          </w:p>
        </w:tc>
        <w:tc>
          <w:tcPr>
            <w:tcW w:w="2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66194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3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4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B822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BF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8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EBAC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2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3161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8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0A58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A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　片</w:t>
            </w:r>
          </w:p>
        </w:tc>
      </w:tr>
      <w:tr w14:paraId="11765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C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DCCD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3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1236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4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204D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0B1B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D7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5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2286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E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58A3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C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80E9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8C14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1D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8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3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1BBC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2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3452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826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4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802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F497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581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A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802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3BEC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965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C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4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62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D53A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0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67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B8BA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63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1B417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8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79B1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0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EE32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721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A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028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404A6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496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97DE3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28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2A3CD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9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66098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28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3C4D8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2D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8F479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28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6E487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F0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7E9EF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28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35110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7BE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E0BCF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28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89804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E1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4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1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9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8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8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3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5EBD9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4B1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BEFD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DC6A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518F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F6D1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7096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88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101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D0F5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8E64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52BA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93BB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3C77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A5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2AD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6C51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C377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6CC7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65C2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7B20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AF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586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99FC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CBEA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B273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8775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ADF6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0A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D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028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1DBE6D1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252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A09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8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505349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本人承诺以上填写内容及提供的资料真实有效。</w:t>
            </w:r>
          </w:p>
        </w:tc>
      </w:tr>
      <w:tr w14:paraId="66A7F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814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8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3ADC36B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BD3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1E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8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5C837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承诺人：  </w:t>
            </w:r>
          </w:p>
        </w:tc>
      </w:tr>
      <w:tr w14:paraId="7316B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A45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76C6E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日</w:t>
            </w:r>
          </w:p>
        </w:tc>
      </w:tr>
      <w:tr w14:paraId="778FE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9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</w:t>
            </w:r>
          </w:p>
        </w:tc>
        <w:tc>
          <w:tcPr>
            <w:tcW w:w="802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40E75A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ECB2574">
      <w:pPr>
        <w:rPr>
          <w:rFonts w:hint="eastAsia" w:ascii="Times New Roman" w:hAnsi="Times New Roman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52EE1"/>
    <w:rsid w:val="2F4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2025-08-19T03:09:00Z</dcterms:created>
  <dc:creator>涂娟辉</dc:creator>
  <cp:lastModifiedBy>涂娟辉</cp:lastModifiedBy>
  <dcterms:modified xsi:type="dcterms:W3CDTF">2025-08-19T03:11:47Z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2F65A088272D4259A94D7FA7ADF79264_11</vt:lpwstr>
  </property>
  <property fmtid="{D5CDD505-2E9C-101B-9397-08002B2CF9AE}" pid="4" name="KSOTemplateDocerSaveRecord">
    <vt:lpwstr>eyJoZGlkIjoiOWM1MTJhN2VmZTY1YzExZmUzNmUzNjViNzZhMTI2MDciLCJ1c2VySWQiOiI0NTg0ODQxMzEifQ==</vt:lpwstr>
  </property>
</Properties>
</file>