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E3" w:rsidRDefault="00C430B5">
      <w:pPr>
        <w:spacing w:line="600" w:lineRule="exact"/>
        <w:rPr>
          <w:rFonts w:ascii="方正黑体_GBK" w:eastAsia="方正黑体_GBK" w:hAnsi="方正黑体_GBK" w:cs="方正黑体_GBK"/>
          <w:sz w:val="44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</w:p>
    <w:p w:rsidR="008479E3" w:rsidRDefault="00C430B5">
      <w:pPr>
        <w:spacing w:beforeLines="50" w:before="156" w:afterLines="50" w:after="156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8479E3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8479E3" w:rsidRDefault="00C430B5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  民</w:t>
            </w:r>
          </w:p>
        </w:tc>
        <w:tc>
          <w:tcPr>
            <w:tcW w:w="1558" w:type="dxa"/>
            <w:gridSpan w:val="2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79E3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79E3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79E3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79E3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79E3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479E3" w:rsidRDefault="00C430B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1"/>
                <w:sz w:val="24"/>
                <w:szCs w:val="24"/>
              </w:rPr>
              <w:t>组织机构代码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79E3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:rsidR="008479E3" w:rsidRDefault="00C430B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      □科研机构     □社会公益组织</w:t>
            </w:r>
          </w:p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  □其他</w:t>
            </w:r>
          </w:p>
        </w:tc>
      </w:tr>
      <w:tr w:rsidR="008479E3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79E3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79E3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79E3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79E3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8479E3" w:rsidRDefault="00C430B5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79E3">
        <w:trPr>
          <w:cantSplit/>
          <w:trHeight w:val="1648"/>
        </w:trPr>
        <w:tc>
          <w:tcPr>
            <w:tcW w:w="472" w:type="dxa"/>
            <w:vMerge w:val="restart"/>
            <w:vAlign w:val="center"/>
          </w:tcPr>
          <w:p w:rsidR="008479E3" w:rsidRDefault="00C430B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8479E3" w:rsidRDefault="00C430B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79E3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8479E3" w:rsidRDefault="008479E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8479E3" w:rsidRDefault="00C430B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8479E3" w:rsidRDefault="00C430B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□纸质文本</w:t>
            </w:r>
          </w:p>
          <w:p w:rsidR="008479E3" w:rsidRDefault="00C430B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8479E3" w:rsidRDefault="00C430B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8479E3" w:rsidRDefault="00C430B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□邮政寄送</w:t>
            </w:r>
          </w:p>
          <w:p w:rsidR="008479E3" w:rsidRDefault="00C430B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8479E3" w:rsidRDefault="00C430B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8479E3" w:rsidRDefault="00C430B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8479E3">
        <w:trPr>
          <w:cantSplit/>
          <w:trHeight w:val="1824"/>
        </w:trPr>
        <w:tc>
          <w:tcPr>
            <w:tcW w:w="9000" w:type="dxa"/>
            <w:gridSpan w:val="8"/>
            <w:vAlign w:val="center"/>
          </w:tcPr>
          <w:p w:rsidR="008479E3" w:rsidRDefault="00C430B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8479E3" w:rsidRDefault="008479E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479E3" w:rsidRDefault="00C430B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 w:rsidR="008479E3" w:rsidRDefault="00C430B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 w:rsidR="008479E3" w:rsidRDefault="00C430B5">
      <w:pPr>
        <w:pStyle w:val="3"/>
        <w:spacing w:line="240" w:lineRule="exact"/>
        <w:ind w:firstLine="0"/>
        <w:rPr>
          <w:rFonts w:ascii="方正楷体_GBK" w:eastAsia="方正楷体_GBK" w:hAnsi="方正楷体_GBK" w:cs="方正楷体_GBK"/>
          <w:snapToGrid/>
          <w:color w:val="000000"/>
          <w:kern w:val="2"/>
          <w:sz w:val="21"/>
          <w:szCs w:val="21"/>
        </w:rPr>
      </w:pPr>
      <w:r>
        <w:rPr>
          <w:rFonts w:ascii="方正黑体_GBK" w:hAnsi="方正黑体_GBK" w:cs="方正黑体_GBK" w:hint="eastAsia"/>
          <w:snapToGrid/>
          <w:color w:val="000000"/>
          <w:kern w:val="2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snapToGrid/>
          <w:color w:val="000000"/>
          <w:kern w:val="2"/>
          <w:sz w:val="21"/>
          <w:szCs w:val="21"/>
        </w:rPr>
        <w:t>带*的为必填项。</w:t>
      </w:r>
    </w:p>
    <w:p w:rsidR="008479E3" w:rsidRDefault="008479E3">
      <w:bookmarkStart w:id="0" w:name="_GoBack"/>
      <w:bookmarkEnd w:id="0"/>
    </w:p>
    <w:sectPr w:rsidR="0084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34DA7"/>
    <w:rsid w:val="00140949"/>
    <w:rsid w:val="008479E3"/>
    <w:rsid w:val="00C430B5"/>
    <w:rsid w:val="2C7E0ACA"/>
    <w:rsid w:val="74A3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5FCE43-39A6-429D-8943-F2790B1B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号标题"/>
    <w:basedOn w:val="a"/>
    <w:qFormat/>
    <w:pPr>
      <w:jc w:val="center"/>
    </w:pPr>
    <w:rPr>
      <w:rFonts w:eastAsia="方正小标宋_GBK"/>
      <w:color w:val="000000" w:themeColor="text1"/>
      <w:sz w:val="44"/>
      <w:szCs w:val="32"/>
    </w:rPr>
  </w:style>
  <w:style w:type="paragraph" w:customStyle="1" w:styleId="3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杨旭</dc:creator>
  <cp:lastModifiedBy>LJXQ</cp:lastModifiedBy>
  <cp:revision>3</cp:revision>
  <dcterms:created xsi:type="dcterms:W3CDTF">2022-04-19T08:58:00Z</dcterms:created>
  <dcterms:modified xsi:type="dcterms:W3CDTF">2022-04-29T03:41:00Z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74EEEF9187D94B269ECDB430BF434991</vt:lpwstr>
  </property>
</Properties>
</file>